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CF5" w:rsidRDefault="004C1039" w:rsidP="004C103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6EBA">
        <w:rPr>
          <w:rFonts w:ascii="Times New Roman" w:hAnsi="Times New Roman" w:cs="Times New Roman"/>
          <w:b/>
          <w:sz w:val="40"/>
          <w:szCs w:val="40"/>
        </w:rPr>
        <w:t xml:space="preserve">Информация о </w:t>
      </w:r>
      <w:r w:rsidR="000C2F1B">
        <w:rPr>
          <w:rFonts w:ascii="Times New Roman" w:hAnsi="Times New Roman" w:cs="Times New Roman"/>
          <w:b/>
          <w:sz w:val="40"/>
          <w:szCs w:val="40"/>
        </w:rPr>
        <w:t xml:space="preserve">наличии мест для обучения </w:t>
      </w:r>
    </w:p>
    <w:p w:rsidR="00744CF5" w:rsidRDefault="000C2F1B" w:rsidP="004C103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</w:t>
      </w:r>
      <w:r w:rsidR="004C1039" w:rsidRPr="00A66EBA">
        <w:rPr>
          <w:rFonts w:ascii="Times New Roman" w:hAnsi="Times New Roman" w:cs="Times New Roman"/>
          <w:b/>
          <w:sz w:val="40"/>
          <w:szCs w:val="40"/>
        </w:rPr>
        <w:t xml:space="preserve"> 1 класс</w:t>
      </w:r>
      <w:r>
        <w:rPr>
          <w:rFonts w:ascii="Times New Roman" w:hAnsi="Times New Roman" w:cs="Times New Roman"/>
          <w:b/>
          <w:sz w:val="40"/>
          <w:szCs w:val="40"/>
        </w:rPr>
        <w:t xml:space="preserve">е МБОУ СОШ №50 </w:t>
      </w:r>
    </w:p>
    <w:p w:rsidR="004C1039" w:rsidRPr="00A66EBA" w:rsidRDefault="00744CF5" w:rsidP="004C103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2021-2022 учебном году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2409"/>
      </w:tblGrid>
      <w:tr w:rsidR="000C2F1B" w:rsidTr="000C2F1B">
        <w:tc>
          <w:tcPr>
            <w:tcW w:w="2408" w:type="dxa"/>
          </w:tcPr>
          <w:p w:rsidR="000C2F1B" w:rsidRDefault="000C2F1B" w:rsidP="004C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1-х классов</w:t>
            </w:r>
          </w:p>
        </w:tc>
        <w:tc>
          <w:tcPr>
            <w:tcW w:w="2409" w:type="dxa"/>
          </w:tcPr>
          <w:p w:rsidR="000C2F1B" w:rsidRDefault="000C2F1B" w:rsidP="004C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мест</w:t>
            </w:r>
          </w:p>
        </w:tc>
        <w:tc>
          <w:tcPr>
            <w:tcW w:w="2408" w:type="dxa"/>
          </w:tcPr>
          <w:p w:rsidR="000C2F1B" w:rsidRDefault="000C2F1B" w:rsidP="004C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документов</w:t>
            </w:r>
          </w:p>
        </w:tc>
        <w:tc>
          <w:tcPr>
            <w:tcW w:w="2409" w:type="dxa"/>
          </w:tcPr>
          <w:p w:rsidR="000C2F1B" w:rsidRDefault="000C2F1B" w:rsidP="000C2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свободных мест </w:t>
            </w:r>
          </w:p>
        </w:tc>
      </w:tr>
      <w:tr w:rsidR="000C2F1B" w:rsidTr="000C2F1B">
        <w:tc>
          <w:tcPr>
            <w:tcW w:w="2408" w:type="dxa"/>
          </w:tcPr>
          <w:p w:rsidR="000C2F1B" w:rsidRDefault="000C2F1B" w:rsidP="004C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F1B" w:rsidRDefault="000C2F1B" w:rsidP="004C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0C2F1B" w:rsidRDefault="000C2F1B" w:rsidP="004C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F1B" w:rsidRDefault="000C2F1B" w:rsidP="004C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  <w:p w:rsidR="000C2F1B" w:rsidRDefault="000C2F1B" w:rsidP="004C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0C2F1B" w:rsidRDefault="000C2F1B" w:rsidP="004C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F1B" w:rsidRPr="001C5F27" w:rsidRDefault="001C5F27" w:rsidP="004C1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</w:tc>
        <w:tc>
          <w:tcPr>
            <w:tcW w:w="2409" w:type="dxa"/>
          </w:tcPr>
          <w:p w:rsidR="000C2F1B" w:rsidRDefault="000C2F1B" w:rsidP="004C1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F1B" w:rsidRPr="008C7AEB" w:rsidRDefault="008C7AEB" w:rsidP="004C1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</w:tr>
    </w:tbl>
    <w:p w:rsidR="0010112A" w:rsidRPr="004C1039" w:rsidRDefault="0010112A" w:rsidP="004C103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0112A" w:rsidRPr="004C1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2A"/>
    <w:rsid w:val="000C2F1B"/>
    <w:rsid w:val="0010112A"/>
    <w:rsid w:val="001C5F27"/>
    <w:rsid w:val="003454D2"/>
    <w:rsid w:val="004C1039"/>
    <w:rsid w:val="00744CF5"/>
    <w:rsid w:val="008C7AEB"/>
    <w:rsid w:val="009E0972"/>
    <w:rsid w:val="00A66EBA"/>
    <w:rsid w:val="00F7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3F18"/>
  <w15:chartTrackingRefBased/>
  <w15:docId w15:val="{7BFD7E51-3507-4E4B-9B52-62264E5A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G3</cp:lastModifiedBy>
  <cp:revision>10</cp:revision>
  <dcterms:created xsi:type="dcterms:W3CDTF">2018-01-26T10:34:00Z</dcterms:created>
  <dcterms:modified xsi:type="dcterms:W3CDTF">2021-04-02T12:45:00Z</dcterms:modified>
</cp:coreProperties>
</file>