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38" w:rsidRPr="00414CA9" w:rsidRDefault="00414CA9" w:rsidP="00AC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38">
        <w:rPr>
          <w:rStyle w:val="currenttext"/>
          <w:rFonts w:ascii="Times New Roman" w:hAnsi="Times New Roman" w:cs="Times New Roman"/>
          <w:b/>
          <w:sz w:val="28"/>
          <w:szCs w:val="28"/>
        </w:rPr>
        <w:t>ОГАПОУ "</w:t>
      </w:r>
      <w:proofErr w:type="spellStart"/>
      <w:r w:rsidRPr="00AC7538">
        <w:rPr>
          <w:rStyle w:val="currenttext"/>
          <w:rFonts w:ascii="Times New Roman" w:hAnsi="Times New Roman" w:cs="Times New Roman"/>
          <w:b/>
          <w:sz w:val="28"/>
          <w:szCs w:val="28"/>
        </w:rPr>
        <w:t>Шебекинский</w:t>
      </w:r>
      <w:proofErr w:type="spellEnd"/>
      <w:r w:rsidRPr="00AC7538">
        <w:rPr>
          <w:rStyle w:val="currenttext"/>
          <w:rFonts w:ascii="Times New Roman" w:hAnsi="Times New Roman" w:cs="Times New Roman"/>
          <w:b/>
          <w:sz w:val="28"/>
          <w:szCs w:val="28"/>
        </w:rPr>
        <w:t xml:space="preserve"> агротехнический ремесленный техникум"</w:t>
      </w:r>
      <w:r w:rsidR="00AC7538" w:rsidRPr="00AC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</w:t>
      </w:r>
      <w:r w:rsidR="001D7F47" w:rsidRPr="001D7F47">
        <w:rPr>
          <w:noProof/>
          <w:lang w:eastAsia="ru-RU"/>
        </w:rPr>
        <w:t xml:space="preserve"> </w:t>
      </w:r>
      <w:r w:rsidR="001D7F47">
        <w:rPr>
          <w:noProof/>
          <w:lang w:eastAsia="ru-RU"/>
        </w:rPr>
        <w:drawing>
          <wp:inline distT="0" distB="0" distL="0" distR="0" wp14:anchorId="27310626" wp14:editId="199B8A72">
            <wp:extent cx="5940425" cy="3958736"/>
            <wp:effectExtent l="0" t="0" r="3175" b="3810"/>
            <wp:docPr id="3" name="Рисунок 3" descr="https://sun9-11.userapi.com/c639320/v639320544/266c1/TAgqtOLT1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1.userapi.com/c639320/v639320544/266c1/TAgqtOLT1G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A9" w:rsidRDefault="00414CA9" w:rsidP="00414CA9">
      <w:pPr>
        <w:spacing w:after="0" w:line="240" w:lineRule="auto"/>
        <w:rPr>
          <w:rStyle w:val="currenttext"/>
          <w:rFonts w:ascii="Times New Roman" w:hAnsi="Times New Roman" w:cs="Times New Roman"/>
          <w:sz w:val="28"/>
          <w:szCs w:val="28"/>
        </w:rPr>
      </w:pPr>
    </w:p>
    <w:p w:rsidR="00414CA9" w:rsidRPr="00414CA9" w:rsidRDefault="00414CA9" w:rsidP="001D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414C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https://www.tehsheb31.com</w:t>
        </w:r>
      </w:hyperlink>
      <w:r w:rsidR="00AC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</w:t>
      </w:r>
    </w:p>
    <w:p w:rsidR="00414CA9" w:rsidRPr="00414CA9" w:rsidRDefault="00414CA9" w:rsidP="001D7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A9" w:rsidRPr="00414CA9" w:rsidRDefault="00414CA9" w:rsidP="001D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414C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</w:t>
        </w:r>
        <w:r w:rsidRPr="00414C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</w:t>
        </w:r>
        <w:r w:rsidRPr="00414C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/id301007544</w:t>
        </w:r>
      </w:hyperlink>
      <w:r w:rsidRPr="0041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страничка в </w:t>
      </w:r>
      <w:proofErr w:type="spellStart"/>
      <w:r w:rsidRPr="00414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proofErr w:type="spellEnd"/>
    </w:p>
    <w:p w:rsidR="00414CA9" w:rsidRPr="00414CA9" w:rsidRDefault="00414CA9" w:rsidP="001D7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14C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narod_attachment_links.html</w:t>
      </w:r>
    </w:p>
    <w:p w:rsidR="00414CA9" w:rsidRDefault="00414CA9" w:rsidP="001D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414C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ПРОФОРИЕНТАЦИЯ</w:t>
        </w:r>
        <w:r w:rsidRPr="00414C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2020 - </w:t>
        </w:r>
        <w:r w:rsidRPr="00414C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ШАРТ</w:t>
        </w:r>
        <w:r w:rsidRPr="00414C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.mp4 (82601296)</w:t>
        </w:r>
      </w:hyperlink>
    </w:p>
    <w:p w:rsidR="001D7F47" w:rsidRDefault="001D7F47" w:rsidP="001D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47" w:rsidRPr="00414CA9" w:rsidRDefault="001D7F47" w:rsidP="001D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FF4558" w:rsidRPr="00414CA9" w:rsidRDefault="0053117D" w:rsidP="00AC7538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9BBE8A7" wp14:editId="7938F2D8">
            <wp:extent cx="4454306" cy="2968377"/>
            <wp:effectExtent l="0" t="0" r="3810" b="3810"/>
            <wp:docPr id="1" name="Рисунок 1" descr="https://sun9-32.userapi.com/c639320/v639320544/270fc/XX8IcnU2m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639320/v639320544/270fc/XX8IcnU2mt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36" cy="29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558" w:rsidRPr="0041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B2"/>
    <w:rsid w:val="001D7F47"/>
    <w:rsid w:val="00414CA9"/>
    <w:rsid w:val="0053117D"/>
    <w:rsid w:val="00733AB2"/>
    <w:rsid w:val="00834B57"/>
    <w:rsid w:val="00AC7538"/>
    <w:rsid w:val="00E215A3"/>
    <w:rsid w:val="00EA3767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EDBD"/>
  <w15:chartTrackingRefBased/>
  <w15:docId w15:val="{4B068DD4-7BCD-481F-82BD-0C6F5DB7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text">
    <w:name w:val="current_text"/>
    <w:basedOn w:val="a0"/>
    <w:rsid w:val="0041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adi.sk/d/lVln2-B7TBMh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01007544" TargetMode="External"/><Relationship Id="rId5" Type="http://schemas.openxmlformats.org/officeDocument/2006/relationships/hyperlink" Target="https://www.tehsheb31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4</cp:revision>
  <dcterms:created xsi:type="dcterms:W3CDTF">2020-05-28T12:01:00Z</dcterms:created>
  <dcterms:modified xsi:type="dcterms:W3CDTF">2020-05-28T12:30:00Z</dcterms:modified>
</cp:coreProperties>
</file>