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039" w:rsidRPr="00A66EBA" w:rsidRDefault="004C1039" w:rsidP="004C103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6EBA">
        <w:rPr>
          <w:rFonts w:ascii="Times New Roman" w:hAnsi="Times New Roman" w:cs="Times New Roman"/>
          <w:b/>
          <w:sz w:val="40"/>
          <w:szCs w:val="40"/>
        </w:rPr>
        <w:t>Информация о количестве поданных заявлений в 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C1039" w:rsidTr="004C1039">
        <w:tc>
          <w:tcPr>
            <w:tcW w:w="3115" w:type="dxa"/>
          </w:tcPr>
          <w:p w:rsidR="004C1039" w:rsidRDefault="004C1039" w:rsidP="004C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приема</w:t>
            </w:r>
          </w:p>
        </w:tc>
        <w:tc>
          <w:tcPr>
            <w:tcW w:w="3115" w:type="dxa"/>
          </w:tcPr>
          <w:p w:rsidR="004C1039" w:rsidRDefault="004C1039" w:rsidP="004C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Подано заявлений</w:t>
            </w:r>
          </w:p>
        </w:tc>
        <w:tc>
          <w:tcPr>
            <w:tcW w:w="3115" w:type="dxa"/>
          </w:tcPr>
          <w:p w:rsidR="004C1039" w:rsidRDefault="004C1039" w:rsidP="004C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свободных мест в 1-х классах</w:t>
            </w:r>
          </w:p>
        </w:tc>
      </w:tr>
      <w:tr w:rsidR="004C1039" w:rsidTr="004C1039">
        <w:tc>
          <w:tcPr>
            <w:tcW w:w="3115" w:type="dxa"/>
          </w:tcPr>
          <w:p w:rsidR="004C1039" w:rsidRDefault="004C1039" w:rsidP="004C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F06" w:rsidRDefault="003454D2" w:rsidP="004C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02B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71F06" w:rsidRDefault="00F71F06" w:rsidP="004C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4C1039" w:rsidRDefault="004C1039" w:rsidP="004C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039" w:rsidRPr="00156423" w:rsidRDefault="001039BA" w:rsidP="0015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102B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</w:tc>
        <w:tc>
          <w:tcPr>
            <w:tcW w:w="3115" w:type="dxa"/>
          </w:tcPr>
          <w:p w:rsidR="003454D2" w:rsidRDefault="003454D2" w:rsidP="004C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039" w:rsidRPr="00AF0A48" w:rsidRDefault="00AF0A48" w:rsidP="004C1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10112A" w:rsidRPr="004C1039" w:rsidRDefault="0010112A" w:rsidP="004C103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0112A" w:rsidRPr="004C1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2A"/>
    <w:rsid w:val="0010112A"/>
    <w:rsid w:val="00102B76"/>
    <w:rsid w:val="001039BA"/>
    <w:rsid w:val="00156423"/>
    <w:rsid w:val="003454D2"/>
    <w:rsid w:val="004C1039"/>
    <w:rsid w:val="009E0972"/>
    <w:rsid w:val="00A66EBA"/>
    <w:rsid w:val="00AF0A48"/>
    <w:rsid w:val="00C045DB"/>
    <w:rsid w:val="00C411F8"/>
    <w:rsid w:val="00F7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E659D"/>
  <w15:chartTrackingRefBased/>
  <w15:docId w15:val="{7BFD7E51-3507-4E4B-9B52-62264E5A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G3</cp:lastModifiedBy>
  <cp:revision>14</cp:revision>
  <dcterms:created xsi:type="dcterms:W3CDTF">2018-01-26T10:34:00Z</dcterms:created>
  <dcterms:modified xsi:type="dcterms:W3CDTF">2020-05-22T09:52:00Z</dcterms:modified>
</cp:coreProperties>
</file>