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826" w:type="dxa"/>
        <w:tblInd w:w="-1134" w:type="dxa"/>
        <w:tblLook w:val="04A0" w:firstRow="1" w:lastRow="0" w:firstColumn="1" w:lastColumn="0" w:noHBand="0" w:noVBand="1"/>
      </w:tblPr>
      <w:tblGrid>
        <w:gridCol w:w="1417"/>
        <w:gridCol w:w="1280"/>
        <w:gridCol w:w="1300"/>
        <w:gridCol w:w="943"/>
        <w:gridCol w:w="856"/>
        <w:gridCol w:w="960"/>
        <w:gridCol w:w="47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63646" w:rsidRPr="00A63646" w:rsidTr="00A63646">
        <w:trPr>
          <w:trHeight w:val="300"/>
        </w:trPr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Протокол заседания жюри школьного  этапа всероссийской олимпиады школьников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Предмет 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Английский язык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 07.10.2018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 11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участников   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Максимальное количество баллов   55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Присутствовали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Члены жюри:  </w:t>
            </w:r>
          </w:p>
        </w:tc>
        <w:tc>
          <w:tcPr>
            <w:tcW w:w="154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Рогожина Э.Г., Дунаева М. Б., Сорокина М.А., </w:t>
            </w:r>
            <w:proofErr w:type="spellStart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Лябах</w:t>
            </w:r>
            <w:proofErr w:type="spellEnd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Ю. А.,</w:t>
            </w:r>
          </w:p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  <w:proofErr w:type="spellStart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Барабашова</w:t>
            </w:r>
            <w:proofErr w:type="spellEnd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А.А., Данилова Ю. А. , Панфилова М. Е., Ломоносова Г.Н., Прибылых А.В.</w:t>
            </w:r>
          </w:p>
        </w:tc>
      </w:tr>
      <w:tr w:rsidR="00A63646" w:rsidRPr="00A63646" w:rsidTr="00A63646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Повестка дня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29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Утверждение рейтинга участников школьного этапа всероссийской олимпиады школьников по английскому </w:t>
            </w:r>
          </w:p>
          <w:p w:rsidR="00A63646" w:rsidRPr="00A63646" w:rsidRDefault="00A63646" w:rsidP="00A6364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языку 11 классы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29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Утверждение победителей и призеров школьного этапа всероссийской олимпиады школьников </w:t>
            </w:r>
          </w:p>
          <w:p w:rsidR="00A63646" w:rsidRPr="00A63646" w:rsidRDefault="00A63646" w:rsidP="00A6364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по английскому языку 11 классы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Решили:</w:t>
            </w: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58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 xml:space="preserve">Утвердить рейтинг участников школьного этапа всероссийской олимпиады школьников </w:t>
            </w:r>
          </w:p>
          <w:p w:rsidR="00A63646" w:rsidRPr="00A63646" w:rsidRDefault="00A63646" w:rsidP="00A6364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по английскому языку 11 классы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58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 xml:space="preserve">Утвердить список победителей и призеров школьного этапа всероссийской олимпиады школьников </w:t>
            </w:r>
          </w:p>
          <w:p w:rsidR="00A63646" w:rsidRPr="00A63646" w:rsidRDefault="00A63646" w:rsidP="00A6364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по английскому языку 11 классы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57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Инициалы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Балл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Шифр работы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 xml:space="preserve">Яро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11А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501101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11А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501102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Щеп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E0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501018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Председатель жюри: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Рогожина Э.Г.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Члены жюри: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Дунаева М. Б.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Стуканева</w:t>
            </w:r>
            <w:proofErr w:type="spellEnd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М.А.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Лябах</w:t>
            </w:r>
            <w:proofErr w:type="spellEnd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Ю. А.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Барабашова</w:t>
            </w:r>
            <w:proofErr w:type="spellEnd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А. А.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Данилова Ю.А.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Ломоносова Г.Н.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Панфилова М. Е.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Прибылых А.В.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34A93" w:rsidRDefault="00434A93"/>
    <w:p w:rsidR="00A63646" w:rsidRDefault="00A63646"/>
    <w:p w:rsidR="00A63646" w:rsidRDefault="00A63646"/>
    <w:p w:rsidR="00A63646" w:rsidRDefault="00A63646"/>
    <w:p w:rsidR="00A63646" w:rsidRDefault="00A63646"/>
    <w:p w:rsidR="00A63646" w:rsidRDefault="00A63646"/>
    <w:p w:rsidR="00A63646" w:rsidRDefault="00A63646"/>
    <w:p w:rsidR="00A63646" w:rsidRDefault="00A63646"/>
    <w:p w:rsidR="00A63646" w:rsidRDefault="00A63646"/>
    <w:p w:rsidR="00A63646" w:rsidRDefault="00A63646"/>
    <w:tbl>
      <w:tblPr>
        <w:tblW w:w="16820" w:type="dxa"/>
        <w:tblLook w:val="04A0" w:firstRow="1" w:lastRow="0" w:firstColumn="1" w:lastColumn="0" w:noHBand="0" w:noVBand="1"/>
      </w:tblPr>
      <w:tblGrid>
        <w:gridCol w:w="1417"/>
        <w:gridCol w:w="2020"/>
        <w:gridCol w:w="1360"/>
        <w:gridCol w:w="931"/>
        <w:gridCol w:w="879"/>
        <w:gridCol w:w="960"/>
        <w:gridCol w:w="613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63646" w:rsidRPr="00A63646" w:rsidTr="00A63646">
        <w:trPr>
          <w:trHeight w:val="300"/>
        </w:trPr>
        <w:tc>
          <w:tcPr>
            <w:tcW w:w="8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Протокол заседания жюри школьного  этапа всероссийской олимпиады школьников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Предмет 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Английский язык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5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 02.10.2018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5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 10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5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участников   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5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Максимальное количество баллов   55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5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Присутствовали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Члены жюри:  </w:t>
            </w:r>
          </w:p>
        </w:tc>
        <w:tc>
          <w:tcPr>
            <w:tcW w:w="154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Рогожина Э.Г., Дунаева М. Б., Сорокина М.А., </w:t>
            </w:r>
            <w:proofErr w:type="spellStart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Лябах</w:t>
            </w:r>
            <w:proofErr w:type="spellEnd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Ю. А.</w:t>
            </w:r>
            <w:proofErr w:type="gramStart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 </w:t>
            </w:r>
            <w:proofErr w:type="spellStart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Барабашова</w:t>
            </w:r>
            <w:proofErr w:type="spellEnd"/>
            <w:proofErr w:type="gramEnd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А.А., </w:t>
            </w:r>
          </w:p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Данилова Ю. А. , Панфилова М. Е., Ломоносова Г.Н., Прибылых А.В.</w:t>
            </w: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Повестка дня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2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Утверждение рейтинга участников школьного этапа всероссийской олимпиады школьников </w:t>
            </w:r>
          </w:p>
          <w:p w:rsidR="00A63646" w:rsidRPr="00A63646" w:rsidRDefault="00A63646" w:rsidP="00A6364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по английскому языку 10 классы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2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Утверждение победителей и призеров школьного этапа всероссийской олимпиады школьников </w:t>
            </w:r>
          </w:p>
          <w:p w:rsidR="00A63646" w:rsidRPr="00A63646" w:rsidRDefault="00A63646" w:rsidP="00A6364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по английскому языку 10 классы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Решили:</w:t>
            </w: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68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 xml:space="preserve">Утвердить рейтинг участников школьного этапа всероссийской олимпиады школьников </w:t>
            </w:r>
          </w:p>
          <w:p w:rsidR="00A63646" w:rsidRPr="00A63646" w:rsidRDefault="00A63646" w:rsidP="00A6364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по английскому языку 10 классы</w:t>
            </w:r>
          </w:p>
        </w:tc>
      </w:tr>
      <w:tr w:rsidR="00A63646" w:rsidRPr="00A63646" w:rsidTr="00A63646">
        <w:trPr>
          <w:trHeight w:val="300"/>
        </w:trPr>
        <w:tc>
          <w:tcPr>
            <w:tcW w:w="168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 xml:space="preserve">Утвердить список победителей и призеров школьного этапа всероссийской олимпиады школьников </w:t>
            </w:r>
          </w:p>
          <w:p w:rsidR="00A63646" w:rsidRPr="00A63646" w:rsidRDefault="00A63646" w:rsidP="00A6364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по английскому языку 10 классы</w:t>
            </w: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57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Инициалы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Балл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Шифр работы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Гое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  <w:proofErr w:type="spellStart"/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It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646">
              <w:rPr>
                <w:rFonts w:ascii="Calibri" w:eastAsia="Times New Roman" w:hAnsi="Calibri" w:cs="Calibri"/>
                <w:color w:val="000000"/>
                <w:lang w:eastAsia="ru-RU"/>
              </w:rPr>
              <w:t>501008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156556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2E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2E25"/>
                <w:lang w:eastAsia="ru-RU"/>
              </w:rPr>
              <w:t>Дор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10 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646">
              <w:rPr>
                <w:rFonts w:ascii="Calibri" w:eastAsia="Times New Roman" w:hAnsi="Calibri" w:cs="Calibri"/>
                <w:color w:val="000000"/>
                <w:lang w:eastAsia="ru-RU"/>
              </w:rPr>
              <w:t>501006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1565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Алек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10 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646">
              <w:rPr>
                <w:rFonts w:ascii="Calibri" w:eastAsia="Times New Roman" w:hAnsi="Calibri" w:cs="Calibri"/>
                <w:color w:val="000000"/>
                <w:lang w:eastAsia="ru-RU"/>
              </w:rPr>
              <w:t>501017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1565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Крас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10 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646">
              <w:rPr>
                <w:rFonts w:ascii="Calibri" w:eastAsia="Times New Roman" w:hAnsi="Calibri" w:cs="Calibri"/>
                <w:color w:val="000000"/>
                <w:lang w:eastAsia="ru-RU"/>
              </w:rPr>
              <w:t>501009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46" w:rsidRPr="00A63646" w:rsidRDefault="00A63646" w:rsidP="001565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Дром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  <w:proofErr w:type="spellStart"/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It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646">
              <w:rPr>
                <w:rFonts w:ascii="Calibri" w:eastAsia="Times New Roman" w:hAnsi="Calibri" w:cs="Calibri"/>
                <w:color w:val="000000"/>
                <w:lang w:eastAsia="ru-RU"/>
              </w:rPr>
              <w:t>501003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1565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Голо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10 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646">
              <w:rPr>
                <w:rFonts w:ascii="Calibri" w:eastAsia="Times New Roman" w:hAnsi="Calibri" w:cs="Calibri"/>
                <w:color w:val="000000"/>
                <w:lang w:eastAsia="ru-RU"/>
              </w:rPr>
              <w:t>501005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156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2E25"/>
                <w:lang w:eastAsia="ru-RU"/>
              </w:rPr>
            </w:pPr>
            <w:proofErr w:type="spellStart"/>
            <w:r w:rsidRPr="00A63646">
              <w:rPr>
                <w:rFonts w:ascii="Times New Roman" w:eastAsia="Times New Roman" w:hAnsi="Times New Roman" w:cs="Times New Roman"/>
                <w:color w:val="312E25"/>
                <w:lang w:eastAsia="ru-RU"/>
              </w:rPr>
              <w:t>Богд</w:t>
            </w:r>
            <w:proofErr w:type="spellEnd"/>
            <w:r w:rsidRPr="00A63646">
              <w:rPr>
                <w:rFonts w:ascii="Times New Roman" w:eastAsia="Times New Roman" w:hAnsi="Times New Roman" w:cs="Times New Roman"/>
                <w:color w:val="312E25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  <w:proofErr w:type="spellStart"/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It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646">
              <w:rPr>
                <w:rFonts w:ascii="Calibri" w:eastAsia="Times New Roman" w:hAnsi="Calibri" w:cs="Calibri"/>
                <w:color w:val="000000"/>
                <w:lang w:eastAsia="ru-RU"/>
              </w:rPr>
              <w:t>501007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1565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Степ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  <w:proofErr w:type="spellStart"/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It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646">
              <w:rPr>
                <w:rFonts w:ascii="Calibri" w:eastAsia="Times New Roman" w:hAnsi="Calibri" w:cs="Calibri"/>
                <w:color w:val="000000"/>
                <w:lang w:eastAsia="ru-RU"/>
              </w:rPr>
              <w:t>501004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Председатель жюри: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Рогожина Э.Г.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Члены жюри: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Дунаева М. Б.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Стуканева</w:t>
            </w:r>
            <w:proofErr w:type="spellEnd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М.А.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Лябах</w:t>
            </w:r>
            <w:proofErr w:type="spellEnd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Ю. А.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Барабашова</w:t>
            </w:r>
            <w:proofErr w:type="spellEnd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А. А.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Данилова Ю.А.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Ломоносова Г.Н.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Панфилова М. Е.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Прибылых А.В.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3646" w:rsidRDefault="00A63646"/>
    <w:p w:rsidR="00A63646" w:rsidRDefault="00A63646"/>
    <w:p w:rsidR="00A63646" w:rsidRDefault="00A63646"/>
    <w:p w:rsidR="00A63646" w:rsidRDefault="00A63646"/>
    <w:tbl>
      <w:tblPr>
        <w:tblW w:w="17280" w:type="dxa"/>
        <w:tblLook w:val="04A0" w:firstRow="1" w:lastRow="0" w:firstColumn="1" w:lastColumn="0" w:noHBand="0" w:noVBand="1"/>
      </w:tblPr>
      <w:tblGrid>
        <w:gridCol w:w="1417"/>
        <w:gridCol w:w="2020"/>
        <w:gridCol w:w="1300"/>
        <w:gridCol w:w="1429"/>
        <w:gridCol w:w="960"/>
        <w:gridCol w:w="960"/>
        <w:gridCol w:w="554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63646" w:rsidRPr="00A63646" w:rsidTr="00A63646">
        <w:trPr>
          <w:trHeight w:val="300"/>
        </w:trPr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Протокол заседания жюри школьного  этапа всероссийской олимпиады школьников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Предмет 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6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 02.10.2018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6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 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6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участников  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6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Максимальное количество баллов   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6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Присутствовали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Члены жюри:  </w:t>
            </w:r>
          </w:p>
        </w:tc>
        <w:tc>
          <w:tcPr>
            <w:tcW w:w="158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Рогожина Э.Г., Дунаева М. Б., Сорокина М.А., </w:t>
            </w:r>
            <w:proofErr w:type="spellStart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Лябах</w:t>
            </w:r>
            <w:proofErr w:type="spellEnd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Ю. А.</w:t>
            </w:r>
            <w:proofErr w:type="gramStart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 </w:t>
            </w:r>
            <w:proofErr w:type="spellStart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Барабашова</w:t>
            </w:r>
            <w:proofErr w:type="spellEnd"/>
            <w:proofErr w:type="gramEnd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А.А., </w:t>
            </w:r>
          </w:p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Данилова Ю. А. , Панфилова М. Е., Ломоносова Г.Н., Прибылых А.В.</w:t>
            </w: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Повестка дня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2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Утверждение рейтинга участников школьного этапа всероссийской олимпиады школьников </w:t>
            </w:r>
          </w:p>
          <w:p w:rsidR="00A63646" w:rsidRPr="00A63646" w:rsidRDefault="00A63646" w:rsidP="00A6364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по английскому языку 9 классы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2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Утверждение победителей и призеров школьного этапа всероссийской олимпиады школьников </w:t>
            </w:r>
          </w:p>
          <w:p w:rsidR="00A63646" w:rsidRPr="00A63646" w:rsidRDefault="00A63646" w:rsidP="00A6364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по английскому языку 9  классы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Решили:</w:t>
            </w: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7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Утвердить рейтинг участников школьного этапа всероссийской олимпиады школьников</w:t>
            </w:r>
          </w:p>
          <w:p w:rsidR="00A63646" w:rsidRPr="00A63646" w:rsidRDefault="00A63646" w:rsidP="00A6364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 xml:space="preserve"> по английскому языку 9 классы</w:t>
            </w:r>
          </w:p>
        </w:tc>
      </w:tr>
      <w:tr w:rsidR="00A63646" w:rsidRPr="00A63646" w:rsidTr="00A63646">
        <w:trPr>
          <w:trHeight w:val="300"/>
        </w:trPr>
        <w:tc>
          <w:tcPr>
            <w:tcW w:w="17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 xml:space="preserve">Утвердить список победителей и призеров школьного этапа всероссийской олимпиады школьников </w:t>
            </w:r>
          </w:p>
          <w:p w:rsidR="00A63646" w:rsidRPr="00A63646" w:rsidRDefault="00A63646" w:rsidP="00A6364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по английскому языку 9 классы</w:t>
            </w: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57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Инициалы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Балл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Шифр работы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1565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Зор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9 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646">
              <w:rPr>
                <w:rFonts w:ascii="Calibri" w:eastAsia="Times New Roman" w:hAnsi="Calibri" w:cs="Calibri"/>
                <w:color w:val="000000"/>
                <w:lang w:eastAsia="ru-RU"/>
              </w:rPr>
              <w:t>500910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1565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Бой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9 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646">
              <w:rPr>
                <w:rFonts w:ascii="Calibri" w:eastAsia="Times New Roman" w:hAnsi="Calibri" w:cs="Calibri"/>
                <w:color w:val="000000"/>
                <w:lang w:eastAsia="ru-RU"/>
              </w:rPr>
              <w:t>500913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1565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Нор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9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646">
              <w:rPr>
                <w:rFonts w:ascii="Calibri" w:eastAsia="Times New Roman" w:hAnsi="Calibri" w:cs="Calibri"/>
                <w:color w:val="000000"/>
                <w:lang w:eastAsia="ru-RU"/>
              </w:rPr>
              <w:t>500911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1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15655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9 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646">
              <w:rPr>
                <w:rFonts w:ascii="Calibri" w:eastAsia="Times New Roman" w:hAnsi="Calibri" w:cs="Calibri"/>
                <w:color w:val="000000"/>
                <w:lang w:eastAsia="ru-RU"/>
              </w:rPr>
              <w:t>500912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15655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Стеф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9 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646">
              <w:rPr>
                <w:rFonts w:ascii="Calibri" w:eastAsia="Times New Roman" w:hAnsi="Calibri" w:cs="Calibri"/>
                <w:color w:val="000000"/>
                <w:lang w:eastAsia="ru-RU"/>
              </w:rPr>
              <w:t>500914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15655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9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646">
              <w:rPr>
                <w:rFonts w:ascii="Calibri" w:eastAsia="Times New Roman" w:hAnsi="Calibri" w:cs="Calibri"/>
                <w:color w:val="000000"/>
                <w:lang w:eastAsia="ru-RU"/>
              </w:rPr>
              <w:t>500916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15655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Штон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9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646">
              <w:rPr>
                <w:rFonts w:ascii="Calibri" w:eastAsia="Times New Roman" w:hAnsi="Calibri" w:cs="Calibri"/>
                <w:color w:val="000000"/>
                <w:lang w:eastAsia="ru-RU"/>
              </w:rPr>
              <w:t>500915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Председатель жюри: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Рогожина Э.Г.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Члены жюри: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Дунаева М. Б.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Стуканева</w:t>
            </w:r>
            <w:proofErr w:type="spellEnd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М.А.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Лябах</w:t>
            </w:r>
            <w:proofErr w:type="spellEnd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Ю. А.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Барабашова</w:t>
            </w:r>
            <w:proofErr w:type="spellEnd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А. А.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Данилова Ю.А.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Ломоносова Г.Н.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Панфилова М. Е.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Прибылых А.В.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3646" w:rsidRDefault="00A63646"/>
    <w:p w:rsidR="00A63646" w:rsidRDefault="00A63646"/>
    <w:p w:rsidR="00A63646" w:rsidRDefault="00A63646"/>
    <w:p w:rsidR="00A63646" w:rsidRDefault="00A63646"/>
    <w:p w:rsidR="00A63646" w:rsidRDefault="00A63646"/>
    <w:tbl>
      <w:tblPr>
        <w:tblW w:w="16700" w:type="dxa"/>
        <w:tblLook w:val="04A0" w:firstRow="1" w:lastRow="0" w:firstColumn="1" w:lastColumn="0" w:noHBand="0" w:noVBand="1"/>
      </w:tblPr>
      <w:tblGrid>
        <w:gridCol w:w="1417"/>
        <w:gridCol w:w="2020"/>
        <w:gridCol w:w="1300"/>
        <w:gridCol w:w="951"/>
        <w:gridCol w:w="890"/>
        <w:gridCol w:w="960"/>
        <w:gridCol w:w="582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63646" w:rsidRPr="00A63646" w:rsidTr="00A63646">
        <w:trPr>
          <w:trHeight w:val="300"/>
        </w:trPr>
        <w:tc>
          <w:tcPr>
            <w:tcW w:w="8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Протокол заседания жюри школьного  этапа всероссийской олимпиады школьников (для размещения на сайте ОУ)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Предмет 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Английский язык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5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 02.10.2018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5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 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5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участников    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5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Максимальное количество баллов   45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5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Присутствовали 10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Члены жюри:</w:t>
            </w:r>
          </w:p>
        </w:tc>
        <w:tc>
          <w:tcPr>
            <w:tcW w:w="152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Рогожина Э.Г., Дунаева М. Б., Сорокина М.А., </w:t>
            </w:r>
            <w:proofErr w:type="spellStart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Лябах</w:t>
            </w:r>
            <w:proofErr w:type="spellEnd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Ю. А.</w:t>
            </w:r>
            <w:proofErr w:type="gramStart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 </w:t>
            </w:r>
            <w:proofErr w:type="spellStart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Барабашова</w:t>
            </w:r>
            <w:proofErr w:type="spellEnd"/>
            <w:proofErr w:type="gramEnd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А.А., </w:t>
            </w:r>
          </w:p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Данилова Ю. А. , Панфилова М. Е., Ломоносова Г.Н., Прибылых А.В.</w:t>
            </w: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Повестка дня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28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Утверждение рейтинга участников школьного этапа всероссийской олимпиады школьников </w:t>
            </w:r>
          </w:p>
          <w:p w:rsidR="00A63646" w:rsidRPr="00A63646" w:rsidRDefault="00A63646" w:rsidP="00A6364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по английскому языку 8 классы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28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Утверждение победителей и призеров школьного этапа всероссийской олимпиады школьников </w:t>
            </w:r>
          </w:p>
          <w:p w:rsidR="00A63646" w:rsidRPr="00A63646" w:rsidRDefault="00A63646" w:rsidP="00A6364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по английскому языку 8 классы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Решили:</w:t>
            </w: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67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 xml:space="preserve">Утвердить рейтинг участников школьного этапа всероссийской олимпиады школьников </w:t>
            </w:r>
          </w:p>
          <w:p w:rsidR="00A63646" w:rsidRPr="00A63646" w:rsidRDefault="00A63646" w:rsidP="00A6364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по английскому языку 8 классы</w:t>
            </w:r>
          </w:p>
        </w:tc>
      </w:tr>
      <w:tr w:rsidR="00A63646" w:rsidRPr="00A63646" w:rsidTr="00A63646">
        <w:trPr>
          <w:trHeight w:val="300"/>
        </w:trPr>
        <w:tc>
          <w:tcPr>
            <w:tcW w:w="167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 xml:space="preserve">Утвердить список победителей и призеров школьного этапа всероссийской олимпиады школьников </w:t>
            </w:r>
          </w:p>
          <w:p w:rsidR="00A63646" w:rsidRPr="00A63646" w:rsidRDefault="00A63646" w:rsidP="00A6364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по английскому языку 8 классы</w:t>
            </w: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57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Инициалы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Балл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Шифр работы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15655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8 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646">
              <w:rPr>
                <w:rFonts w:ascii="Calibri" w:eastAsia="Times New Roman" w:hAnsi="Calibri" w:cs="Calibri"/>
                <w:color w:val="000000"/>
                <w:lang w:eastAsia="ru-RU"/>
              </w:rPr>
              <w:t>500811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15655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Шост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8 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646">
              <w:rPr>
                <w:rFonts w:ascii="Calibri" w:eastAsia="Times New Roman" w:hAnsi="Calibri" w:cs="Calibri"/>
                <w:color w:val="000000"/>
                <w:lang w:eastAsia="ru-RU"/>
              </w:rPr>
              <w:t>500808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15655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Ден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8 В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646">
              <w:rPr>
                <w:rFonts w:ascii="Calibri" w:eastAsia="Times New Roman" w:hAnsi="Calibri" w:cs="Calibri"/>
                <w:color w:val="000000"/>
                <w:lang w:eastAsia="ru-RU"/>
              </w:rPr>
              <w:t>500814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46" w:rsidRPr="00A63646" w:rsidRDefault="0015655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8 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646">
              <w:rPr>
                <w:rFonts w:ascii="Calibri" w:eastAsia="Times New Roman" w:hAnsi="Calibri" w:cs="Calibri"/>
                <w:color w:val="000000"/>
                <w:lang w:eastAsia="ru-RU"/>
              </w:rPr>
              <w:t>500803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15655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Немц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8 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646">
              <w:rPr>
                <w:rFonts w:ascii="Calibri" w:eastAsia="Times New Roman" w:hAnsi="Calibri" w:cs="Calibri"/>
                <w:color w:val="000000"/>
                <w:lang w:eastAsia="ru-RU"/>
              </w:rPr>
              <w:t>500816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15655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8 Б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646">
              <w:rPr>
                <w:rFonts w:ascii="Calibri" w:eastAsia="Times New Roman" w:hAnsi="Calibri" w:cs="Calibri"/>
                <w:color w:val="000000"/>
                <w:lang w:eastAsia="ru-RU"/>
              </w:rPr>
              <w:t>500815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15655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Гагар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8 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646">
              <w:rPr>
                <w:rFonts w:ascii="Calibri" w:eastAsia="Times New Roman" w:hAnsi="Calibri" w:cs="Calibri"/>
                <w:color w:val="000000"/>
                <w:lang w:eastAsia="ru-RU"/>
              </w:rPr>
              <w:t>500817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15655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Красн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8К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500810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15655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Лихо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8 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500809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64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Председатель жюри: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Рогожина Э.Г.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Члены жюри: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Дунаева М. Б.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Стуканева</w:t>
            </w:r>
            <w:proofErr w:type="spellEnd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М.А.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Лябах</w:t>
            </w:r>
            <w:proofErr w:type="spellEnd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Ю. А.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Барабашова</w:t>
            </w:r>
            <w:proofErr w:type="spellEnd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А. А.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Данилова Ю.А.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Ломоносова Г.Н.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Панфилова М. Е.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Прибылых А.В.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3646" w:rsidRDefault="00A63646"/>
    <w:p w:rsidR="00A63646" w:rsidRDefault="00A63646"/>
    <w:p w:rsidR="00A63646" w:rsidRDefault="00A63646"/>
    <w:p w:rsidR="00A63646" w:rsidRDefault="00A63646"/>
    <w:p w:rsidR="00A63646" w:rsidRDefault="00A63646"/>
    <w:tbl>
      <w:tblPr>
        <w:tblW w:w="16820" w:type="dxa"/>
        <w:tblLook w:val="04A0" w:firstRow="1" w:lastRow="0" w:firstColumn="1" w:lastColumn="0" w:noHBand="0" w:noVBand="1"/>
      </w:tblPr>
      <w:tblGrid>
        <w:gridCol w:w="1417"/>
        <w:gridCol w:w="1720"/>
        <w:gridCol w:w="1380"/>
        <w:gridCol w:w="960"/>
        <w:gridCol w:w="1240"/>
        <w:gridCol w:w="960"/>
        <w:gridCol w:w="503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63646" w:rsidRPr="00A63646" w:rsidTr="00A63646">
        <w:trPr>
          <w:trHeight w:val="300"/>
        </w:trPr>
        <w:tc>
          <w:tcPr>
            <w:tcW w:w="8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Протокол заседания жюри школьного  этапа всероссийской олимпиады школьников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Предмет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Английский язык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Дата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07.10.2019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Класс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Количество участников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Максимальное ко</w:t>
            </w: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личество баллов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Присутствовали 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Члены жюри:  </w:t>
            </w:r>
          </w:p>
        </w:tc>
        <w:tc>
          <w:tcPr>
            <w:tcW w:w="154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Рогожина Э.Г., Дунаева М. Б., </w:t>
            </w:r>
            <w:proofErr w:type="spellStart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Стуканева</w:t>
            </w:r>
            <w:proofErr w:type="spellEnd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М.А., </w:t>
            </w:r>
            <w:proofErr w:type="spellStart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Лябах</w:t>
            </w:r>
            <w:proofErr w:type="spellEnd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Ю. А.</w:t>
            </w:r>
            <w:proofErr w:type="gramStart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 </w:t>
            </w:r>
            <w:proofErr w:type="spellStart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Барабашова</w:t>
            </w:r>
            <w:proofErr w:type="spellEnd"/>
            <w:proofErr w:type="gramEnd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А.А., </w:t>
            </w:r>
          </w:p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Данилова Ю. А. , Панфилова М. Е., Ломоносова Г.Н., Прибылых А.В.</w:t>
            </w:r>
          </w:p>
        </w:tc>
      </w:tr>
      <w:tr w:rsidR="00A63646" w:rsidRPr="00A63646" w:rsidTr="00A63646">
        <w:trPr>
          <w:trHeight w:val="300"/>
        </w:trPr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Повестка дня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20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Утверждение рейтинга участников школьного этапа всероссийской олимпиады школьников </w:t>
            </w:r>
          </w:p>
          <w:p w:rsidR="00A63646" w:rsidRPr="00A63646" w:rsidRDefault="00A63646" w:rsidP="00A6364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по английскому языку, 5  класс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2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Утверждение победителей и призеров школьного этапа всероссийской олимпиады школьников </w:t>
            </w:r>
          </w:p>
          <w:p w:rsidR="00A63646" w:rsidRPr="00A63646" w:rsidRDefault="00A63646" w:rsidP="00A6364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по английскому языку, 5  класс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Решили:</w:t>
            </w: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68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 xml:space="preserve">Утвердить рейтинг участников школьного этапа всероссийской олимпиады школьников </w:t>
            </w:r>
          </w:p>
          <w:p w:rsidR="00A63646" w:rsidRPr="00A63646" w:rsidRDefault="00A63646" w:rsidP="00A6364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по английскому языку, 5  класс</w:t>
            </w:r>
          </w:p>
        </w:tc>
      </w:tr>
      <w:tr w:rsidR="00A63646" w:rsidRPr="00A63646" w:rsidTr="00A63646">
        <w:trPr>
          <w:trHeight w:val="300"/>
        </w:trPr>
        <w:tc>
          <w:tcPr>
            <w:tcW w:w="168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 xml:space="preserve">Утвердить список победителей и призеров школьного этапа всероссийской олимпиады школьников </w:t>
            </w:r>
          </w:p>
          <w:p w:rsidR="00A63646" w:rsidRPr="00A63646" w:rsidRDefault="00A63646" w:rsidP="00A6364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по английскому языку, 5  класс</w:t>
            </w: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57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Инициалы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Шифр работы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15655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Скри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646">
              <w:rPr>
                <w:rFonts w:ascii="Calibri" w:eastAsia="Times New Roman" w:hAnsi="Calibri" w:cs="Calibri"/>
                <w:color w:val="000000"/>
                <w:lang w:eastAsia="ru-RU"/>
              </w:rPr>
              <w:t>500718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15655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7 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646">
              <w:rPr>
                <w:rFonts w:ascii="Calibri" w:eastAsia="Times New Roman" w:hAnsi="Calibri" w:cs="Calibri"/>
                <w:color w:val="000000"/>
                <w:lang w:eastAsia="ru-RU"/>
              </w:rPr>
              <w:t>500704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15655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7 В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646">
              <w:rPr>
                <w:rFonts w:ascii="Calibri" w:eastAsia="Times New Roman" w:hAnsi="Calibri" w:cs="Calibri"/>
                <w:color w:val="000000"/>
                <w:lang w:eastAsia="ru-RU"/>
              </w:rPr>
              <w:t>500706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15655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7 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646">
              <w:rPr>
                <w:rFonts w:ascii="Calibri" w:eastAsia="Times New Roman" w:hAnsi="Calibri" w:cs="Calibri"/>
                <w:color w:val="000000"/>
                <w:lang w:eastAsia="ru-RU"/>
              </w:rPr>
              <w:t>500705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15655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7 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646">
              <w:rPr>
                <w:rFonts w:ascii="Calibri" w:eastAsia="Times New Roman" w:hAnsi="Calibri" w:cs="Calibri"/>
                <w:color w:val="000000"/>
                <w:lang w:eastAsia="ru-RU"/>
              </w:rPr>
              <w:t>500719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15655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7 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646">
              <w:rPr>
                <w:rFonts w:ascii="Calibri" w:eastAsia="Times New Roman" w:hAnsi="Calibri" w:cs="Calibri"/>
                <w:color w:val="000000"/>
                <w:lang w:eastAsia="ru-RU"/>
              </w:rPr>
              <w:t>500712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15655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7 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646">
              <w:rPr>
                <w:rFonts w:ascii="Calibri" w:eastAsia="Times New Roman" w:hAnsi="Calibri" w:cs="Calibri"/>
                <w:color w:val="000000"/>
                <w:lang w:eastAsia="ru-RU"/>
              </w:rPr>
              <w:t>500713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15655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7 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500702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15655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7 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500707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15655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Игн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7 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646">
              <w:rPr>
                <w:rFonts w:ascii="Calibri" w:eastAsia="Times New Roman" w:hAnsi="Calibri" w:cs="Calibri"/>
                <w:color w:val="000000"/>
                <w:lang w:eastAsia="ru-RU"/>
              </w:rPr>
              <w:t>500701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Председатель жюри: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Рогожина Э.Г.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Члены жюри: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Дунаева М. Б.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Стуканева</w:t>
            </w:r>
            <w:proofErr w:type="spellEnd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М.А.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Лябах</w:t>
            </w:r>
            <w:proofErr w:type="spellEnd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Ю. А.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Барабашова</w:t>
            </w:r>
            <w:proofErr w:type="spellEnd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А. 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Данилова Ю.А.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Ломоносова Г.Н.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Панфилова М. Е.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Прибылых А.В.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3646" w:rsidRDefault="00A63646"/>
    <w:p w:rsidR="00A63646" w:rsidRDefault="00A63646"/>
    <w:p w:rsidR="00A63646" w:rsidRDefault="00A63646"/>
    <w:tbl>
      <w:tblPr>
        <w:tblW w:w="17240" w:type="dxa"/>
        <w:tblLook w:val="04A0" w:firstRow="1" w:lastRow="0" w:firstColumn="1" w:lastColumn="0" w:noHBand="0" w:noVBand="1"/>
      </w:tblPr>
      <w:tblGrid>
        <w:gridCol w:w="1417"/>
        <w:gridCol w:w="1720"/>
        <w:gridCol w:w="1300"/>
        <w:gridCol w:w="960"/>
        <w:gridCol w:w="1414"/>
        <w:gridCol w:w="1436"/>
        <w:gridCol w:w="539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63646" w:rsidRPr="00A63646" w:rsidTr="00A63646">
        <w:trPr>
          <w:trHeight w:val="300"/>
        </w:trPr>
        <w:tc>
          <w:tcPr>
            <w:tcW w:w="5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Класс  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5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Количество участников   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5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Максимальное ко</w:t>
            </w: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личество баллов   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5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Присутствовали 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Члены жюри:  </w:t>
            </w:r>
          </w:p>
        </w:tc>
        <w:tc>
          <w:tcPr>
            <w:tcW w:w="158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Рогожина Э.Г., Дунаева М. Б., </w:t>
            </w:r>
            <w:proofErr w:type="spellStart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Стуканева</w:t>
            </w:r>
            <w:proofErr w:type="spellEnd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М.А., </w:t>
            </w:r>
            <w:proofErr w:type="spellStart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Лябах</w:t>
            </w:r>
            <w:proofErr w:type="spellEnd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Ю. А.</w:t>
            </w:r>
            <w:proofErr w:type="gramStart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 </w:t>
            </w:r>
            <w:proofErr w:type="spellStart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Барабашова</w:t>
            </w:r>
            <w:proofErr w:type="spellEnd"/>
            <w:proofErr w:type="gramEnd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А.А., </w:t>
            </w:r>
          </w:p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Данилова Ю. А. , Панфилова М. Е., Ломоносова Г.Н., Прибылых А.В.</w:t>
            </w:r>
          </w:p>
        </w:tc>
      </w:tr>
      <w:tr w:rsidR="00A63646" w:rsidRPr="00A63646" w:rsidTr="00A63646">
        <w:trPr>
          <w:trHeight w:val="300"/>
        </w:trPr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Повестка дня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24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Утверждение рейтинга участников школьного этапа всероссийской олимпиады школьников </w:t>
            </w:r>
          </w:p>
          <w:p w:rsidR="00A63646" w:rsidRPr="00A63646" w:rsidRDefault="00A63646" w:rsidP="00A6364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по английскому языку, 5  класс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24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Утверждение победителей и призеров школьного этапа всероссийской олимпиады школьников </w:t>
            </w:r>
          </w:p>
          <w:p w:rsidR="00A63646" w:rsidRPr="00A63646" w:rsidRDefault="00A63646" w:rsidP="00A6364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по английскому языку, 5  класс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Решили:</w:t>
            </w: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72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A63646" w:rsidP="001B726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 xml:space="preserve">Утвердить рейтинг участников школьного этапа всероссийской олимпиады школьников </w:t>
            </w:r>
          </w:p>
          <w:p w:rsidR="00A63646" w:rsidRPr="001B7262" w:rsidRDefault="00A63646" w:rsidP="001B726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>по английскому языку, 5  класс</w:t>
            </w:r>
          </w:p>
        </w:tc>
      </w:tr>
      <w:tr w:rsidR="00A63646" w:rsidRPr="00A63646" w:rsidTr="00A63646">
        <w:trPr>
          <w:trHeight w:val="300"/>
        </w:trPr>
        <w:tc>
          <w:tcPr>
            <w:tcW w:w="172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Default="00A63646" w:rsidP="001B7262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 xml:space="preserve">Утвердить список победителей и призеров школьного этапа всероссийской олимпиады </w:t>
            </w:r>
          </w:p>
          <w:p w:rsidR="00A63646" w:rsidRPr="001B7262" w:rsidRDefault="00A63646" w:rsidP="001B726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>школьников по английскому языку, 5  класс</w:t>
            </w: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57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Инициалы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Балл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Шифр работы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15655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6 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646">
              <w:rPr>
                <w:rFonts w:ascii="Calibri" w:eastAsia="Times New Roman" w:hAnsi="Calibri" w:cs="Calibri"/>
                <w:color w:val="000000"/>
                <w:lang w:eastAsia="ru-RU"/>
              </w:rPr>
              <w:t>500603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15655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Кос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6К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646">
              <w:rPr>
                <w:rFonts w:ascii="Calibri" w:eastAsia="Times New Roman" w:hAnsi="Calibri" w:cs="Calibri"/>
                <w:color w:val="000000"/>
                <w:lang w:eastAsia="ru-RU"/>
              </w:rPr>
              <w:t>500615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15655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Логв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6К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646">
              <w:rPr>
                <w:rFonts w:ascii="Calibri" w:eastAsia="Times New Roman" w:hAnsi="Calibri" w:cs="Calibri"/>
                <w:color w:val="000000"/>
                <w:lang w:eastAsia="ru-RU"/>
              </w:rPr>
              <w:t>500618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15655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Герш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6 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646">
              <w:rPr>
                <w:rFonts w:ascii="Calibri" w:eastAsia="Times New Roman" w:hAnsi="Calibri" w:cs="Calibri"/>
                <w:color w:val="000000"/>
                <w:lang w:eastAsia="ru-RU"/>
              </w:rPr>
              <w:t>500607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15655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Ерем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6А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646">
              <w:rPr>
                <w:rFonts w:ascii="Calibri" w:eastAsia="Times New Roman" w:hAnsi="Calibri" w:cs="Calibri"/>
                <w:color w:val="000000"/>
                <w:lang w:eastAsia="ru-RU"/>
              </w:rPr>
              <w:t>500614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15655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Погор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6К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646">
              <w:rPr>
                <w:rFonts w:ascii="Calibri" w:eastAsia="Times New Roman" w:hAnsi="Calibri" w:cs="Calibri"/>
                <w:color w:val="000000"/>
                <w:lang w:eastAsia="ru-RU"/>
              </w:rPr>
              <w:t>500606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15655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6К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500616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15655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6 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646">
              <w:rPr>
                <w:rFonts w:ascii="Calibri" w:eastAsia="Times New Roman" w:hAnsi="Calibri" w:cs="Calibri"/>
                <w:color w:val="000000"/>
                <w:lang w:eastAsia="ru-RU"/>
              </w:rPr>
              <w:t>500608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15655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Сап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6 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500611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15655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Лос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6 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646">
              <w:rPr>
                <w:rFonts w:ascii="Calibri" w:eastAsia="Times New Roman" w:hAnsi="Calibri" w:cs="Calibri"/>
                <w:color w:val="000000"/>
                <w:lang w:eastAsia="ru-RU"/>
              </w:rPr>
              <w:t>500617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15655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6В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500613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15655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Звиг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6 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646">
              <w:rPr>
                <w:rFonts w:ascii="Calibri" w:eastAsia="Times New Roman" w:hAnsi="Calibri" w:cs="Calibri"/>
                <w:color w:val="000000"/>
                <w:lang w:eastAsia="ru-RU"/>
              </w:rPr>
              <w:t>500604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15655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Чеб</w:t>
            </w:r>
            <w:proofErr w:type="spellEnd"/>
            <w:r w:rsidR="00A63646" w:rsidRPr="00A636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6 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500605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15655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Каш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6К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646">
              <w:rPr>
                <w:rFonts w:ascii="Calibri" w:eastAsia="Times New Roman" w:hAnsi="Calibri" w:cs="Calibri"/>
                <w:color w:val="000000"/>
                <w:lang w:eastAsia="ru-RU"/>
              </w:rPr>
              <w:t>500602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15655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Шеп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6В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500609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15655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6В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lang w:eastAsia="ru-RU"/>
              </w:rPr>
              <w:t>500612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Председатель жюри: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Рогожина Э.Г.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Члены жюри: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Дунаева М. Б.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Стуканева</w:t>
            </w:r>
            <w:proofErr w:type="spellEnd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М.А.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Лябах</w:t>
            </w:r>
            <w:proofErr w:type="spellEnd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Ю. А.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Барабашова</w:t>
            </w:r>
            <w:proofErr w:type="spellEnd"/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А. 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Данилова Ю.А.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Ломоносова Г.Н.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Панфилова М. Е.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646" w:rsidRPr="00A63646" w:rsidTr="00A63646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6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Прибылых А.В.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646" w:rsidRPr="00A63646" w:rsidRDefault="00A63646" w:rsidP="00A63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3646" w:rsidRDefault="00A63646"/>
    <w:tbl>
      <w:tblPr>
        <w:tblW w:w="18120" w:type="dxa"/>
        <w:tblLook w:val="04A0" w:firstRow="1" w:lastRow="0" w:firstColumn="1" w:lastColumn="0" w:noHBand="0" w:noVBand="1"/>
      </w:tblPr>
      <w:tblGrid>
        <w:gridCol w:w="1417"/>
        <w:gridCol w:w="1960"/>
        <w:gridCol w:w="1540"/>
        <w:gridCol w:w="960"/>
        <w:gridCol w:w="1400"/>
        <w:gridCol w:w="1673"/>
        <w:gridCol w:w="53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B7262" w:rsidRPr="001B7262" w:rsidTr="001B7262">
        <w:trPr>
          <w:trHeight w:val="300"/>
        </w:trPr>
        <w:tc>
          <w:tcPr>
            <w:tcW w:w="9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Протокол заседания жюри школьного  этапа всероссийской олимпиады школьников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262" w:rsidRPr="001B7262" w:rsidTr="001B7262">
        <w:trPr>
          <w:trHeight w:val="300"/>
        </w:trPr>
        <w:tc>
          <w:tcPr>
            <w:tcW w:w="3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Предмет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Английский язык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262" w:rsidRPr="001B7262" w:rsidTr="001B7262">
        <w:trPr>
          <w:trHeight w:val="300"/>
        </w:trPr>
        <w:tc>
          <w:tcPr>
            <w:tcW w:w="58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Дата 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07.10.2019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262" w:rsidRPr="001B7262" w:rsidTr="001B7262">
        <w:trPr>
          <w:trHeight w:val="300"/>
        </w:trPr>
        <w:tc>
          <w:tcPr>
            <w:tcW w:w="58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Класс  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262" w:rsidRPr="001B7262" w:rsidTr="001B7262">
        <w:trPr>
          <w:trHeight w:val="300"/>
        </w:trPr>
        <w:tc>
          <w:tcPr>
            <w:tcW w:w="58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Количество участников   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262" w:rsidRPr="001B7262" w:rsidTr="001B7262">
        <w:trPr>
          <w:trHeight w:val="300"/>
        </w:trPr>
        <w:tc>
          <w:tcPr>
            <w:tcW w:w="58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Максимальное количество баллов   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262" w:rsidRPr="001B7262" w:rsidTr="001B7262">
        <w:trPr>
          <w:trHeight w:val="300"/>
        </w:trPr>
        <w:tc>
          <w:tcPr>
            <w:tcW w:w="58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Присутствовали 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262" w:rsidRPr="001B7262" w:rsidTr="001B7262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Члены жюри:  </w:t>
            </w:r>
          </w:p>
        </w:tc>
        <w:tc>
          <w:tcPr>
            <w:tcW w:w="157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Рогожина Э.Г., Дунаева М. Б., </w:t>
            </w:r>
            <w:proofErr w:type="spellStart"/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Стуканева</w:t>
            </w:r>
            <w:proofErr w:type="spellEnd"/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М.А., </w:t>
            </w:r>
            <w:proofErr w:type="spellStart"/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Лябах</w:t>
            </w:r>
            <w:proofErr w:type="spellEnd"/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Ю. А.</w:t>
            </w:r>
            <w:proofErr w:type="gramStart"/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 </w:t>
            </w:r>
            <w:proofErr w:type="spellStart"/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Барабашова</w:t>
            </w:r>
            <w:proofErr w:type="spellEnd"/>
            <w:proofErr w:type="gramEnd"/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А.А., </w:t>
            </w:r>
          </w:p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Данилова Ю. А. , Панфилова М. Е., Ломоносова Г.Н., Прибылых А.В.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B7262" w:rsidRPr="001B7262" w:rsidTr="001B7262">
        <w:trPr>
          <w:trHeight w:val="300"/>
        </w:trPr>
        <w:tc>
          <w:tcPr>
            <w:tcW w:w="3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Повестка дня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262" w:rsidRPr="001B7262" w:rsidTr="001B7262">
        <w:trPr>
          <w:trHeight w:val="300"/>
        </w:trPr>
        <w:tc>
          <w:tcPr>
            <w:tcW w:w="12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Утверждение рейтинга участников школьного этапа всероссийской олимпиады школьников </w:t>
            </w:r>
          </w:p>
          <w:p w:rsidR="001B7262" w:rsidRPr="001B7262" w:rsidRDefault="001B7262" w:rsidP="001B726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>по английскому языку, 5  класс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262" w:rsidRPr="001B7262" w:rsidTr="001B7262">
        <w:trPr>
          <w:trHeight w:val="300"/>
        </w:trPr>
        <w:tc>
          <w:tcPr>
            <w:tcW w:w="12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Утверждение победителей и призеров школьного этапа всероссийской олимпиады школьников </w:t>
            </w:r>
          </w:p>
          <w:p w:rsidR="001B7262" w:rsidRPr="001B7262" w:rsidRDefault="001B7262" w:rsidP="001B726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>по английскому языку, 5  класс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262" w:rsidRPr="001B7262" w:rsidTr="001B7262">
        <w:trPr>
          <w:trHeight w:val="300"/>
        </w:trPr>
        <w:tc>
          <w:tcPr>
            <w:tcW w:w="3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Решили:</w:t>
            </w: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262" w:rsidRPr="001B7262" w:rsidTr="001B7262">
        <w:trPr>
          <w:trHeight w:val="300"/>
        </w:trPr>
        <w:tc>
          <w:tcPr>
            <w:tcW w:w="18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 xml:space="preserve">Утвердить рейтинг участников школьного этапа всероссийской олимпиады школьников </w:t>
            </w:r>
          </w:p>
          <w:p w:rsidR="001B7262" w:rsidRPr="001B7262" w:rsidRDefault="001B7262" w:rsidP="001B726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>по английскому языку, 5  класс</w:t>
            </w:r>
          </w:p>
        </w:tc>
      </w:tr>
      <w:tr w:rsidR="001B7262" w:rsidRPr="001B7262" w:rsidTr="001B7262">
        <w:trPr>
          <w:trHeight w:val="300"/>
        </w:trPr>
        <w:tc>
          <w:tcPr>
            <w:tcW w:w="18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 xml:space="preserve">Утвердить список победителей и призеров школьного этапа всероссийской олимпиады школьников </w:t>
            </w:r>
          </w:p>
          <w:p w:rsidR="001B7262" w:rsidRPr="001B7262" w:rsidRDefault="001B7262" w:rsidP="001B726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>по английскому языку, 5  класс</w:t>
            </w:r>
          </w:p>
        </w:tc>
      </w:tr>
      <w:tr w:rsidR="001B7262" w:rsidRPr="001B7262" w:rsidTr="001B7262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262" w:rsidRPr="001B7262" w:rsidTr="001B7262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Инициалы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Балл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Шифр работы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262" w:rsidRPr="001B7262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56556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Рубл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>5 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>500519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262" w:rsidRPr="001B7262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56556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>5 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>500501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262" w:rsidRPr="001B7262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56556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>5в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>500610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262" w:rsidRPr="001B7262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56556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Фирс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>5 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>500520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262" w:rsidRPr="001B7262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56556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>5в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262">
              <w:rPr>
                <w:rFonts w:ascii="Calibri" w:eastAsia="Times New Roman" w:hAnsi="Calibri" w:cs="Calibri"/>
                <w:color w:val="000000"/>
                <w:lang w:eastAsia="ru-RU"/>
              </w:rPr>
              <w:t>500521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262" w:rsidRPr="001B7262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56556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Клим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2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2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262">
              <w:rPr>
                <w:rFonts w:ascii="Calibri" w:eastAsia="Times New Roman" w:hAnsi="Calibri" w:cs="Calibri"/>
                <w:color w:val="000000"/>
                <w:lang w:eastAsia="ru-RU"/>
              </w:rPr>
              <w:t>500523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262" w:rsidRPr="001B7262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56556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2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72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262">
              <w:rPr>
                <w:rFonts w:ascii="Calibri" w:eastAsia="Times New Roman" w:hAnsi="Calibri" w:cs="Calibri"/>
                <w:color w:val="000000"/>
                <w:lang w:eastAsia="ru-RU"/>
              </w:rPr>
              <w:t>500522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262" w:rsidRPr="001B7262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56556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262">
              <w:rPr>
                <w:rFonts w:ascii="Calibri" w:eastAsia="Times New Roman" w:hAnsi="Calibri" w:cs="Calibri"/>
                <w:color w:val="000000"/>
                <w:lang w:eastAsia="ru-RU"/>
              </w:rPr>
              <w:t>500524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262" w:rsidRPr="001B7262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56556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>5 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>500525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262" w:rsidRPr="001B7262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56556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Тараб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>5в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262">
              <w:rPr>
                <w:rFonts w:ascii="Calibri" w:eastAsia="Times New Roman" w:hAnsi="Calibri" w:cs="Calibri"/>
                <w:color w:val="000000"/>
                <w:lang w:eastAsia="ru-RU"/>
              </w:rPr>
              <w:t>500532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262" w:rsidRPr="001B7262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56556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Крас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>5к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262">
              <w:rPr>
                <w:rFonts w:ascii="Calibri" w:eastAsia="Times New Roman" w:hAnsi="Calibri" w:cs="Calibri"/>
                <w:color w:val="000000"/>
                <w:lang w:eastAsia="ru-RU"/>
              </w:rPr>
              <w:t>500527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262" w:rsidRPr="001B7262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56556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Тараб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>5в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262">
              <w:rPr>
                <w:rFonts w:ascii="Calibri" w:eastAsia="Times New Roman" w:hAnsi="Calibri" w:cs="Calibri"/>
                <w:color w:val="000000"/>
                <w:lang w:eastAsia="ru-RU"/>
              </w:rPr>
              <w:t>500528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262" w:rsidRPr="001B7262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56556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 xml:space="preserve">5 а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>500531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262" w:rsidRPr="001B7262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56556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>5в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262">
              <w:rPr>
                <w:rFonts w:ascii="Calibri" w:eastAsia="Times New Roman" w:hAnsi="Calibri" w:cs="Calibri"/>
                <w:color w:val="000000"/>
                <w:lang w:eastAsia="ru-RU"/>
              </w:rPr>
              <w:t>500526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262" w:rsidRPr="001B7262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56556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Чер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 xml:space="preserve">5 а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262">
              <w:rPr>
                <w:rFonts w:ascii="Calibri" w:eastAsia="Times New Roman" w:hAnsi="Calibri" w:cs="Calibri"/>
                <w:color w:val="000000"/>
                <w:lang w:eastAsia="ru-RU"/>
              </w:rPr>
              <w:t>500530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262" w:rsidRPr="001B7262" w:rsidTr="00E0483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56556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>5л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262">
              <w:rPr>
                <w:rFonts w:ascii="Calibri" w:eastAsia="Times New Roman" w:hAnsi="Calibri" w:cs="Calibri"/>
                <w:color w:val="000000"/>
                <w:lang w:eastAsia="ru-RU"/>
              </w:rPr>
              <w:t>500529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262" w:rsidRPr="001B7262" w:rsidTr="001B7262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262" w:rsidRPr="001B7262" w:rsidTr="001B7262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262" w:rsidRPr="001B7262" w:rsidTr="001B7262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Председатель жюри: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262" w:rsidRPr="001B7262" w:rsidTr="001B7262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Рогожина Э.Г.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262" w:rsidRPr="001B7262" w:rsidTr="001B7262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Члены жюри: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262" w:rsidRPr="001B7262" w:rsidTr="001B7262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Дунаева М. Б.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262" w:rsidRPr="001B7262" w:rsidTr="001B7262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Стуканева</w:t>
            </w:r>
            <w:proofErr w:type="spellEnd"/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М.А.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262" w:rsidRPr="001B7262" w:rsidTr="001B7262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Лябах</w:t>
            </w:r>
            <w:proofErr w:type="spellEnd"/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Ю. А.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262" w:rsidRPr="001B7262" w:rsidTr="001B7262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Барабашова</w:t>
            </w:r>
            <w:proofErr w:type="spellEnd"/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А. А.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262" w:rsidRPr="001B7262" w:rsidTr="001B7262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Данилова Ю.А.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262" w:rsidRPr="001B7262" w:rsidTr="001B7262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Ломоносова Г.Н.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262" w:rsidRPr="001B7262" w:rsidTr="001B7262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Панфилова М. Е.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262" w:rsidRPr="001B7262" w:rsidTr="001B7262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7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Прибылых А.В.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262" w:rsidRPr="001B7262" w:rsidRDefault="001B7262" w:rsidP="001B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7262" w:rsidRDefault="001B7262" w:rsidP="00E04835">
      <w:bookmarkStart w:id="0" w:name="_GoBack"/>
      <w:bookmarkEnd w:id="0"/>
    </w:p>
    <w:sectPr w:rsidR="001B7262" w:rsidSect="00A636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03B14"/>
    <w:multiLevelType w:val="hybridMultilevel"/>
    <w:tmpl w:val="02549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228AD"/>
    <w:multiLevelType w:val="hybridMultilevel"/>
    <w:tmpl w:val="469A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C0377"/>
    <w:multiLevelType w:val="hybridMultilevel"/>
    <w:tmpl w:val="A5DA4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A0CAD"/>
    <w:multiLevelType w:val="hybridMultilevel"/>
    <w:tmpl w:val="826C0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1651B"/>
    <w:multiLevelType w:val="hybridMultilevel"/>
    <w:tmpl w:val="528E8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A0982"/>
    <w:multiLevelType w:val="hybridMultilevel"/>
    <w:tmpl w:val="6EC8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82487"/>
    <w:multiLevelType w:val="hybridMultilevel"/>
    <w:tmpl w:val="91944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30040"/>
    <w:multiLevelType w:val="hybridMultilevel"/>
    <w:tmpl w:val="A234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06C6F"/>
    <w:multiLevelType w:val="hybridMultilevel"/>
    <w:tmpl w:val="BC662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B77F1"/>
    <w:multiLevelType w:val="hybridMultilevel"/>
    <w:tmpl w:val="F3827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B45E2"/>
    <w:multiLevelType w:val="hybridMultilevel"/>
    <w:tmpl w:val="A000B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D1F60"/>
    <w:multiLevelType w:val="hybridMultilevel"/>
    <w:tmpl w:val="0D34E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B75F6"/>
    <w:multiLevelType w:val="hybridMultilevel"/>
    <w:tmpl w:val="31E0E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1181E"/>
    <w:multiLevelType w:val="hybridMultilevel"/>
    <w:tmpl w:val="2E062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6"/>
  </w:num>
  <w:num w:numId="5">
    <w:abstractNumId w:val="9"/>
  </w:num>
  <w:num w:numId="6">
    <w:abstractNumId w:val="10"/>
  </w:num>
  <w:num w:numId="7">
    <w:abstractNumId w:val="1"/>
  </w:num>
  <w:num w:numId="8">
    <w:abstractNumId w:val="4"/>
  </w:num>
  <w:num w:numId="9">
    <w:abstractNumId w:val="11"/>
  </w:num>
  <w:num w:numId="10">
    <w:abstractNumId w:val="2"/>
  </w:num>
  <w:num w:numId="11">
    <w:abstractNumId w:val="0"/>
  </w:num>
  <w:num w:numId="12">
    <w:abstractNumId w:val="8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C2"/>
    <w:rsid w:val="00034EC2"/>
    <w:rsid w:val="00156556"/>
    <w:rsid w:val="001B7262"/>
    <w:rsid w:val="00434A93"/>
    <w:rsid w:val="00A63646"/>
    <w:rsid w:val="00E0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0C9D"/>
  <w15:chartTrackingRefBased/>
  <w15:docId w15:val="{B34DB39E-BB4C-4C48-89F1-605F29CB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6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3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Макеев</cp:lastModifiedBy>
  <cp:revision>3</cp:revision>
  <cp:lastPrinted>2019-10-14T13:23:00Z</cp:lastPrinted>
  <dcterms:created xsi:type="dcterms:W3CDTF">2019-10-14T13:10:00Z</dcterms:created>
  <dcterms:modified xsi:type="dcterms:W3CDTF">2019-10-15T03:35:00Z</dcterms:modified>
</cp:coreProperties>
</file>