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44" w:rsidRDefault="000C7A4C" w:rsidP="003A7F7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3A7F7D">
        <w:rPr>
          <w:rFonts w:ascii="Times New Roman" w:hAnsi="Times New Roman" w:cs="Times New Roman"/>
          <w:b/>
          <w:i/>
          <w:sz w:val="36"/>
          <w:szCs w:val="36"/>
        </w:rPr>
        <w:t>График проведения школьного этапа олимпиад</w:t>
      </w:r>
    </w:p>
    <w:p w:rsidR="003A7F7D" w:rsidRPr="003A7F7D" w:rsidRDefault="003A7F7D" w:rsidP="003A7F7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2019/2020</w:t>
      </w:r>
    </w:p>
    <w:tbl>
      <w:tblPr>
        <w:tblStyle w:val="a3"/>
        <w:tblW w:w="9856" w:type="dxa"/>
        <w:tblLook w:val="04A0" w:firstRow="1" w:lastRow="0" w:firstColumn="1" w:lastColumn="0" w:noHBand="0" w:noVBand="1"/>
      </w:tblPr>
      <w:tblGrid>
        <w:gridCol w:w="2229"/>
        <w:gridCol w:w="1661"/>
        <w:gridCol w:w="1166"/>
        <w:gridCol w:w="3161"/>
        <w:gridCol w:w="1639"/>
      </w:tblGrid>
      <w:tr w:rsidR="000C7A4C" w:rsidRPr="003A7F7D" w:rsidTr="003A7F7D">
        <w:tc>
          <w:tcPr>
            <w:tcW w:w="2229" w:type="dxa"/>
          </w:tcPr>
          <w:p w:rsidR="000C7A4C" w:rsidRPr="003A7F7D" w:rsidRDefault="000C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661" w:type="dxa"/>
          </w:tcPr>
          <w:p w:rsidR="000C7A4C" w:rsidRPr="003A7F7D" w:rsidRDefault="000C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66" w:type="dxa"/>
          </w:tcPr>
          <w:p w:rsidR="000C7A4C" w:rsidRPr="003A7F7D" w:rsidRDefault="000C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3161" w:type="dxa"/>
          </w:tcPr>
          <w:p w:rsidR="000C7A4C" w:rsidRPr="003A7F7D" w:rsidRDefault="000C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</w:tc>
        <w:tc>
          <w:tcPr>
            <w:tcW w:w="1639" w:type="dxa"/>
          </w:tcPr>
          <w:p w:rsidR="000C7A4C" w:rsidRPr="003A7F7D" w:rsidRDefault="000C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апелляция</w:t>
            </w:r>
          </w:p>
        </w:tc>
      </w:tr>
      <w:tr w:rsidR="000C7A4C" w:rsidRPr="003A7F7D" w:rsidTr="003A7F7D">
        <w:tc>
          <w:tcPr>
            <w:tcW w:w="2229" w:type="dxa"/>
          </w:tcPr>
          <w:p w:rsidR="000C7A4C" w:rsidRPr="003A7F7D" w:rsidRDefault="000C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661" w:type="dxa"/>
          </w:tcPr>
          <w:p w:rsidR="000C7A4C" w:rsidRPr="003A7F7D" w:rsidRDefault="000C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166" w:type="dxa"/>
          </w:tcPr>
          <w:p w:rsidR="000C7A4C" w:rsidRPr="003A7F7D" w:rsidRDefault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D843A5" w:rsidRPr="003A7F7D" w:rsidRDefault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3161" w:type="dxa"/>
          </w:tcPr>
          <w:p w:rsidR="000C7A4C" w:rsidRPr="003A7F7D" w:rsidRDefault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Четвертухина</w:t>
            </w:r>
            <w:proofErr w:type="spellEnd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  <w:p w:rsidR="00D843A5" w:rsidRPr="003A7F7D" w:rsidRDefault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Бондаренко Л.Г.</w:t>
            </w:r>
          </w:p>
        </w:tc>
        <w:tc>
          <w:tcPr>
            <w:tcW w:w="1639" w:type="dxa"/>
          </w:tcPr>
          <w:p w:rsidR="000C7A4C" w:rsidRPr="003A7F7D" w:rsidRDefault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</w:tr>
      <w:tr w:rsidR="000C7A4C" w:rsidRPr="003A7F7D" w:rsidTr="003A7F7D">
        <w:tc>
          <w:tcPr>
            <w:tcW w:w="2229" w:type="dxa"/>
          </w:tcPr>
          <w:p w:rsidR="000C7A4C" w:rsidRPr="003A7F7D" w:rsidRDefault="000C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661" w:type="dxa"/>
          </w:tcPr>
          <w:p w:rsidR="000C7A4C" w:rsidRPr="003A7F7D" w:rsidRDefault="000C7A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25.09.</w:t>
            </w:r>
          </w:p>
        </w:tc>
        <w:tc>
          <w:tcPr>
            <w:tcW w:w="1166" w:type="dxa"/>
          </w:tcPr>
          <w:p w:rsidR="000C7A4C" w:rsidRPr="003A7F7D" w:rsidRDefault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3161" w:type="dxa"/>
          </w:tcPr>
          <w:p w:rsidR="000C7A4C" w:rsidRPr="003A7F7D" w:rsidRDefault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 xml:space="preserve"> А.Ю</w:t>
            </w:r>
          </w:p>
        </w:tc>
        <w:tc>
          <w:tcPr>
            <w:tcW w:w="1639" w:type="dxa"/>
          </w:tcPr>
          <w:p w:rsidR="000C7A4C" w:rsidRPr="003A7F7D" w:rsidRDefault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27.29</w:t>
            </w:r>
          </w:p>
        </w:tc>
      </w:tr>
      <w:tr w:rsidR="000C7A4C" w:rsidRPr="003A7F7D" w:rsidTr="003A7F7D">
        <w:tc>
          <w:tcPr>
            <w:tcW w:w="2229" w:type="dxa"/>
          </w:tcPr>
          <w:p w:rsidR="000C7A4C" w:rsidRPr="003A7F7D" w:rsidRDefault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 </w:t>
            </w:r>
          </w:p>
        </w:tc>
        <w:tc>
          <w:tcPr>
            <w:tcW w:w="1661" w:type="dxa"/>
          </w:tcPr>
          <w:p w:rsidR="000C7A4C" w:rsidRPr="003A7F7D" w:rsidRDefault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166" w:type="dxa"/>
          </w:tcPr>
          <w:p w:rsidR="000C7A4C" w:rsidRPr="003A7F7D" w:rsidRDefault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  <w:p w:rsidR="00D843A5" w:rsidRPr="003A7F7D" w:rsidRDefault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  <w:p w:rsidR="00D843A5" w:rsidRPr="003A7F7D" w:rsidRDefault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  <w:p w:rsidR="00D843A5" w:rsidRPr="003A7F7D" w:rsidRDefault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3161" w:type="dxa"/>
          </w:tcPr>
          <w:p w:rsidR="000C7A4C" w:rsidRPr="003A7F7D" w:rsidRDefault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Хализева</w:t>
            </w:r>
            <w:proofErr w:type="spellEnd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D843A5" w:rsidRPr="003A7F7D" w:rsidRDefault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Однорал</w:t>
            </w:r>
            <w:proofErr w:type="spellEnd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D843A5" w:rsidRPr="003A7F7D" w:rsidRDefault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Власова Ю.Ю.</w:t>
            </w:r>
          </w:p>
          <w:p w:rsidR="00D843A5" w:rsidRPr="003A7F7D" w:rsidRDefault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Петренко Н.С.</w:t>
            </w:r>
          </w:p>
        </w:tc>
        <w:tc>
          <w:tcPr>
            <w:tcW w:w="1639" w:type="dxa"/>
          </w:tcPr>
          <w:p w:rsidR="000C7A4C" w:rsidRPr="003A7F7D" w:rsidRDefault="00D843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</w:tr>
      <w:tr w:rsidR="000C7A4C" w:rsidRPr="003A7F7D" w:rsidTr="003A7F7D">
        <w:tc>
          <w:tcPr>
            <w:tcW w:w="2229" w:type="dxa"/>
          </w:tcPr>
          <w:p w:rsidR="000C7A4C" w:rsidRPr="003A7F7D" w:rsidRDefault="003A7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397D0D" w:rsidRPr="003A7F7D">
              <w:rPr>
                <w:rFonts w:ascii="Times New Roman" w:hAnsi="Times New Roman" w:cs="Times New Roman"/>
                <w:sz w:val="28"/>
                <w:szCs w:val="28"/>
              </w:rPr>
              <w:t>кология</w:t>
            </w:r>
          </w:p>
        </w:tc>
        <w:tc>
          <w:tcPr>
            <w:tcW w:w="1661" w:type="dxa"/>
          </w:tcPr>
          <w:p w:rsidR="000C7A4C" w:rsidRPr="003A7F7D" w:rsidRDefault="0039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166" w:type="dxa"/>
          </w:tcPr>
          <w:p w:rsidR="000C7A4C" w:rsidRPr="003A7F7D" w:rsidRDefault="0039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  <w:p w:rsidR="00397D0D" w:rsidRPr="003A7F7D" w:rsidRDefault="0039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3161" w:type="dxa"/>
          </w:tcPr>
          <w:p w:rsidR="000C7A4C" w:rsidRPr="003A7F7D" w:rsidRDefault="0039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Седых Е.В.</w:t>
            </w:r>
          </w:p>
          <w:p w:rsidR="00397D0D" w:rsidRPr="003A7F7D" w:rsidRDefault="0039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Лябах</w:t>
            </w:r>
            <w:proofErr w:type="spellEnd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1639" w:type="dxa"/>
          </w:tcPr>
          <w:p w:rsidR="000C7A4C" w:rsidRPr="003A7F7D" w:rsidRDefault="0039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</w:tc>
      </w:tr>
      <w:tr w:rsidR="00743DF6" w:rsidRPr="003A7F7D" w:rsidTr="003A7F7D">
        <w:tc>
          <w:tcPr>
            <w:tcW w:w="2229" w:type="dxa"/>
          </w:tcPr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661" w:type="dxa"/>
          </w:tcPr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166" w:type="dxa"/>
          </w:tcPr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3161" w:type="dxa"/>
          </w:tcPr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Хализева</w:t>
            </w:r>
            <w:proofErr w:type="spellEnd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Однорал</w:t>
            </w:r>
            <w:proofErr w:type="spellEnd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Власова Ю.Ю.</w:t>
            </w:r>
          </w:p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Петренко Н.С.</w:t>
            </w:r>
          </w:p>
        </w:tc>
        <w:tc>
          <w:tcPr>
            <w:tcW w:w="1639" w:type="dxa"/>
          </w:tcPr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</w:tr>
      <w:tr w:rsidR="00743DF6" w:rsidRPr="003A7F7D" w:rsidTr="003A7F7D">
        <w:tc>
          <w:tcPr>
            <w:tcW w:w="2229" w:type="dxa"/>
          </w:tcPr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61" w:type="dxa"/>
          </w:tcPr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166" w:type="dxa"/>
          </w:tcPr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3161" w:type="dxa"/>
          </w:tcPr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Масленникова А.И.</w:t>
            </w:r>
          </w:p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Прибылых А.В.</w:t>
            </w:r>
          </w:p>
        </w:tc>
        <w:tc>
          <w:tcPr>
            <w:tcW w:w="1639" w:type="dxa"/>
          </w:tcPr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</w:tr>
      <w:tr w:rsidR="00743DF6" w:rsidRPr="003A7F7D" w:rsidTr="003A7F7D">
        <w:tc>
          <w:tcPr>
            <w:tcW w:w="2229" w:type="dxa"/>
          </w:tcPr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661" w:type="dxa"/>
          </w:tcPr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166" w:type="dxa"/>
          </w:tcPr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3161" w:type="dxa"/>
          </w:tcPr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Новиков А.В.</w:t>
            </w:r>
          </w:p>
        </w:tc>
        <w:tc>
          <w:tcPr>
            <w:tcW w:w="1639" w:type="dxa"/>
          </w:tcPr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</w:tr>
      <w:tr w:rsidR="00743DF6" w:rsidRPr="003A7F7D" w:rsidTr="003A7F7D">
        <w:tc>
          <w:tcPr>
            <w:tcW w:w="2229" w:type="dxa"/>
          </w:tcPr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661" w:type="dxa"/>
          </w:tcPr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166" w:type="dxa"/>
          </w:tcPr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3161" w:type="dxa"/>
          </w:tcPr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Бондаренко Л.Г.</w:t>
            </w:r>
          </w:p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1639" w:type="dxa"/>
          </w:tcPr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</w:tr>
      <w:tr w:rsidR="00743DF6" w:rsidRPr="003A7F7D" w:rsidTr="003A7F7D">
        <w:tc>
          <w:tcPr>
            <w:tcW w:w="2229" w:type="dxa"/>
          </w:tcPr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661" w:type="dxa"/>
          </w:tcPr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166" w:type="dxa"/>
          </w:tcPr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3161" w:type="dxa"/>
          </w:tcPr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Масленникова А.И.</w:t>
            </w:r>
          </w:p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Новиков А.В.</w:t>
            </w:r>
          </w:p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Лютых И.А.</w:t>
            </w:r>
          </w:p>
        </w:tc>
        <w:tc>
          <w:tcPr>
            <w:tcW w:w="1639" w:type="dxa"/>
          </w:tcPr>
          <w:p w:rsidR="00743DF6" w:rsidRPr="003A7F7D" w:rsidRDefault="00743DF6" w:rsidP="00743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</w:tr>
      <w:tr w:rsidR="00C70CD1" w:rsidRPr="003A7F7D" w:rsidTr="003A7F7D">
        <w:tc>
          <w:tcPr>
            <w:tcW w:w="2229" w:type="dxa"/>
          </w:tcPr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661" w:type="dxa"/>
          </w:tcPr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166" w:type="dxa"/>
          </w:tcPr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3161" w:type="dxa"/>
          </w:tcPr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Четвертухина</w:t>
            </w:r>
            <w:proofErr w:type="spellEnd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Бондаренко Л.Г.</w:t>
            </w: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 xml:space="preserve"> А.Ю</w:t>
            </w:r>
          </w:p>
        </w:tc>
        <w:tc>
          <w:tcPr>
            <w:tcW w:w="1639" w:type="dxa"/>
          </w:tcPr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</w:tr>
      <w:tr w:rsidR="00C70CD1" w:rsidRPr="003A7F7D" w:rsidTr="003A7F7D">
        <w:tc>
          <w:tcPr>
            <w:tcW w:w="2229" w:type="dxa"/>
          </w:tcPr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661" w:type="dxa"/>
          </w:tcPr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166" w:type="dxa"/>
          </w:tcPr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3161" w:type="dxa"/>
          </w:tcPr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Хализева</w:t>
            </w:r>
            <w:proofErr w:type="spellEnd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Однорал</w:t>
            </w:r>
            <w:proofErr w:type="spellEnd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Власова Ю.Ю.</w:t>
            </w:r>
          </w:p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Петренко Н.С.</w:t>
            </w:r>
          </w:p>
        </w:tc>
        <w:tc>
          <w:tcPr>
            <w:tcW w:w="1639" w:type="dxa"/>
          </w:tcPr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C70CD1" w:rsidRPr="003A7F7D" w:rsidTr="003A7F7D">
        <w:tc>
          <w:tcPr>
            <w:tcW w:w="2229" w:type="dxa"/>
          </w:tcPr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661" w:type="dxa"/>
          </w:tcPr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166" w:type="dxa"/>
          </w:tcPr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3161" w:type="dxa"/>
          </w:tcPr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Новиков А.В.</w:t>
            </w:r>
          </w:p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Масленникова А.И.</w:t>
            </w:r>
          </w:p>
        </w:tc>
        <w:tc>
          <w:tcPr>
            <w:tcW w:w="1639" w:type="dxa"/>
          </w:tcPr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</w:tr>
      <w:tr w:rsidR="00C70CD1" w:rsidRPr="003A7F7D" w:rsidTr="003A7F7D">
        <w:tc>
          <w:tcPr>
            <w:tcW w:w="2229" w:type="dxa"/>
          </w:tcPr>
          <w:p w:rsidR="00C70CD1" w:rsidRPr="003A7F7D" w:rsidRDefault="003A7F7D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70CD1" w:rsidRPr="003A7F7D">
              <w:rPr>
                <w:rFonts w:ascii="Times New Roman" w:hAnsi="Times New Roman" w:cs="Times New Roman"/>
                <w:sz w:val="28"/>
                <w:szCs w:val="28"/>
              </w:rPr>
              <w:t>атематика</w:t>
            </w:r>
          </w:p>
        </w:tc>
        <w:tc>
          <w:tcPr>
            <w:tcW w:w="1661" w:type="dxa"/>
          </w:tcPr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166" w:type="dxa"/>
          </w:tcPr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3161" w:type="dxa"/>
          </w:tcPr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Четвертухина</w:t>
            </w:r>
            <w:proofErr w:type="spellEnd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Л.Г. </w:t>
            </w:r>
            <w:proofErr w:type="spellStart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 xml:space="preserve"> А.Ю</w:t>
            </w:r>
          </w:p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Хализева</w:t>
            </w:r>
            <w:proofErr w:type="spellEnd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Однорал</w:t>
            </w:r>
            <w:proofErr w:type="spellEnd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Власова Ю.Ю.</w:t>
            </w:r>
          </w:p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Петренко Н.С.</w:t>
            </w:r>
          </w:p>
        </w:tc>
        <w:tc>
          <w:tcPr>
            <w:tcW w:w="1639" w:type="dxa"/>
          </w:tcPr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C70CD1" w:rsidRPr="003A7F7D" w:rsidTr="003A7F7D">
        <w:tc>
          <w:tcPr>
            <w:tcW w:w="2229" w:type="dxa"/>
          </w:tcPr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Китайский язык</w:t>
            </w:r>
          </w:p>
        </w:tc>
        <w:tc>
          <w:tcPr>
            <w:tcW w:w="1661" w:type="dxa"/>
          </w:tcPr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166" w:type="dxa"/>
          </w:tcPr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3161" w:type="dxa"/>
          </w:tcPr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Панфилова М.А.</w:t>
            </w:r>
          </w:p>
        </w:tc>
        <w:tc>
          <w:tcPr>
            <w:tcW w:w="1639" w:type="dxa"/>
          </w:tcPr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C70CD1" w:rsidRPr="003A7F7D" w:rsidTr="003A7F7D">
        <w:tc>
          <w:tcPr>
            <w:tcW w:w="2229" w:type="dxa"/>
          </w:tcPr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661" w:type="dxa"/>
          </w:tcPr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166" w:type="dxa"/>
          </w:tcPr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3161" w:type="dxa"/>
          </w:tcPr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Новиков А.В.</w:t>
            </w:r>
          </w:p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Масленникова А.И.</w:t>
            </w:r>
          </w:p>
        </w:tc>
        <w:tc>
          <w:tcPr>
            <w:tcW w:w="1639" w:type="dxa"/>
          </w:tcPr>
          <w:p w:rsidR="00C70CD1" w:rsidRPr="003A7F7D" w:rsidRDefault="00C70CD1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</w:tr>
      <w:tr w:rsidR="001B7C9B" w:rsidRPr="003A7F7D" w:rsidTr="003A7F7D">
        <w:tc>
          <w:tcPr>
            <w:tcW w:w="2229" w:type="dxa"/>
          </w:tcPr>
          <w:p w:rsidR="001B7C9B" w:rsidRPr="003A7F7D" w:rsidRDefault="001B7C9B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661" w:type="dxa"/>
          </w:tcPr>
          <w:p w:rsidR="001B7C9B" w:rsidRPr="003A7F7D" w:rsidRDefault="001B7C9B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166" w:type="dxa"/>
          </w:tcPr>
          <w:p w:rsidR="001B7C9B" w:rsidRPr="003A7F7D" w:rsidRDefault="00066D3E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3161" w:type="dxa"/>
          </w:tcPr>
          <w:p w:rsidR="001B7C9B" w:rsidRPr="003A7F7D" w:rsidRDefault="00066D3E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Богмацера</w:t>
            </w:r>
            <w:proofErr w:type="spellEnd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639" w:type="dxa"/>
          </w:tcPr>
          <w:p w:rsidR="001B7C9B" w:rsidRPr="003A7F7D" w:rsidRDefault="00C96150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1B7C9B" w:rsidRPr="003A7F7D" w:rsidTr="003A7F7D">
        <w:tc>
          <w:tcPr>
            <w:tcW w:w="2229" w:type="dxa"/>
          </w:tcPr>
          <w:p w:rsidR="001B7C9B" w:rsidRPr="003A7F7D" w:rsidRDefault="003A7F7D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1B7C9B" w:rsidRPr="003A7F7D">
              <w:rPr>
                <w:rFonts w:ascii="Times New Roman" w:hAnsi="Times New Roman" w:cs="Times New Roman"/>
                <w:sz w:val="28"/>
                <w:szCs w:val="28"/>
              </w:rPr>
              <w:t>кономика</w:t>
            </w:r>
          </w:p>
        </w:tc>
        <w:tc>
          <w:tcPr>
            <w:tcW w:w="1661" w:type="dxa"/>
          </w:tcPr>
          <w:p w:rsidR="001B7C9B" w:rsidRPr="003A7F7D" w:rsidRDefault="001B7C9B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166" w:type="dxa"/>
          </w:tcPr>
          <w:p w:rsidR="001B7C9B" w:rsidRPr="003A7F7D" w:rsidRDefault="00066D3E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3161" w:type="dxa"/>
          </w:tcPr>
          <w:p w:rsidR="001B7C9B" w:rsidRPr="003A7F7D" w:rsidRDefault="00066D3E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1639" w:type="dxa"/>
          </w:tcPr>
          <w:p w:rsidR="001B7C9B" w:rsidRPr="003A7F7D" w:rsidRDefault="00C96150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</w:tr>
      <w:tr w:rsidR="00C70CD1" w:rsidRPr="003A7F7D" w:rsidTr="003A7F7D">
        <w:tc>
          <w:tcPr>
            <w:tcW w:w="2229" w:type="dxa"/>
          </w:tcPr>
          <w:p w:rsidR="00C70CD1" w:rsidRPr="003A7F7D" w:rsidRDefault="00C96150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Искусство и МХК</w:t>
            </w:r>
          </w:p>
        </w:tc>
        <w:tc>
          <w:tcPr>
            <w:tcW w:w="1661" w:type="dxa"/>
          </w:tcPr>
          <w:p w:rsidR="00C70CD1" w:rsidRPr="003A7F7D" w:rsidRDefault="00C96150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166" w:type="dxa"/>
          </w:tcPr>
          <w:p w:rsidR="00066D3E" w:rsidRPr="003A7F7D" w:rsidRDefault="00066D3E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  <w:p w:rsidR="00066D3E" w:rsidRPr="003A7F7D" w:rsidRDefault="00066D3E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3161" w:type="dxa"/>
          </w:tcPr>
          <w:p w:rsidR="00C70CD1" w:rsidRPr="003A7F7D" w:rsidRDefault="00066D3E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Хализева</w:t>
            </w:r>
            <w:proofErr w:type="spellEnd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066D3E" w:rsidRPr="003A7F7D" w:rsidRDefault="00066D3E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Однорал</w:t>
            </w:r>
            <w:proofErr w:type="spellEnd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639" w:type="dxa"/>
          </w:tcPr>
          <w:p w:rsidR="00C70CD1" w:rsidRPr="003A7F7D" w:rsidRDefault="00C96150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C96150" w:rsidRPr="003A7F7D" w:rsidTr="003A7F7D">
        <w:tc>
          <w:tcPr>
            <w:tcW w:w="2229" w:type="dxa"/>
          </w:tcPr>
          <w:p w:rsidR="00C96150" w:rsidRPr="003A7F7D" w:rsidRDefault="00C96150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661" w:type="dxa"/>
          </w:tcPr>
          <w:p w:rsidR="00C96150" w:rsidRPr="003A7F7D" w:rsidRDefault="00C96150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166" w:type="dxa"/>
          </w:tcPr>
          <w:p w:rsidR="00C96150" w:rsidRPr="003A7F7D" w:rsidRDefault="00623F92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  <w:p w:rsidR="00623F92" w:rsidRPr="003A7F7D" w:rsidRDefault="00623F92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3161" w:type="dxa"/>
          </w:tcPr>
          <w:p w:rsidR="00C96150" w:rsidRPr="003A7F7D" w:rsidRDefault="00623F92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623F92" w:rsidRPr="003A7F7D" w:rsidRDefault="00623F92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Масленникова А.И.</w:t>
            </w:r>
          </w:p>
        </w:tc>
        <w:tc>
          <w:tcPr>
            <w:tcW w:w="1639" w:type="dxa"/>
          </w:tcPr>
          <w:p w:rsidR="00C96150" w:rsidRPr="003A7F7D" w:rsidRDefault="00C96150" w:rsidP="00C7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D20E29" w:rsidRPr="003A7F7D" w:rsidTr="003A7F7D">
        <w:tc>
          <w:tcPr>
            <w:tcW w:w="2229" w:type="dxa"/>
          </w:tcPr>
          <w:p w:rsidR="00D20E29" w:rsidRPr="003A7F7D" w:rsidRDefault="00D20E29" w:rsidP="00D20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1661" w:type="dxa"/>
          </w:tcPr>
          <w:p w:rsidR="00D20E29" w:rsidRPr="003A7F7D" w:rsidRDefault="00D20E29" w:rsidP="00D20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166" w:type="dxa"/>
          </w:tcPr>
          <w:p w:rsidR="00D20E29" w:rsidRPr="003A7F7D" w:rsidRDefault="00D20E29" w:rsidP="00D20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  <w:p w:rsidR="00D20E29" w:rsidRPr="003A7F7D" w:rsidRDefault="00D20E29" w:rsidP="00D20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  <w:p w:rsidR="00D20E29" w:rsidRPr="003A7F7D" w:rsidRDefault="00D20E29" w:rsidP="00D20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3161" w:type="dxa"/>
          </w:tcPr>
          <w:p w:rsidR="00D20E29" w:rsidRPr="003A7F7D" w:rsidRDefault="00D20E29" w:rsidP="00D20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Четвертухина</w:t>
            </w:r>
            <w:proofErr w:type="spellEnd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  <w:p w:rsidR="00D20E29" w:rsidRPr="003A7F7D" w:rsidRDefault="00D20E29" w:rsidP="00D20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Л.Г. </w:t>
            </w:r>
            <w:proofErr w:type="spellStart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Дурнева</w:t>
            </w:r>
            <w:proofErr w:type="spellEnd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 xml:space="preserve"> А.Ю</w:t>
            </w:r>
          </w:p>
        </w:tc>
        <w:tc>
          <w:tcPr>
            <w:tcW w:w="1639" w:type="dxa"/>
          </w:tcPr>
          <w:p w:rsidR="00D20E29" w:rsidRPr="003A7F7D" w:rsidRDefault="00D20E29" w:rsidP="00D20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</w:tr>
      <w:tr w:rsidR="00D20E29" w:rsidRPr="003A7F7D" w:rsidTr="003A7F7D">
        <w:tc>
          <w:tcPr>
            <w:tcW w:w="2229" w:type="dxa"/>
          </w:tcPr>
          <w:p w:rsidR="00D20E29" w:rsidRPr="003A7F7D" w:rsidRDefault="00D20E29" w:rsidP="00D20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661" w:type="dxa"/>
          </w:tcPr>
          <w:p w:rsidR="00D20E29" w:rsidRPr="003A7F7D" w:rsidRDefault="00D20E29" w:rsidP="00D20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166" w:type="dxa"/>
          </w:tcPr>
          <w:p w:rsidR="00D20E29" w:rsidRPr="003A7F7D" w:rsidRDefault="00D20E29" w:rsidP="00D20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  <w:p w:rsidR="00D20E29" w:rsidRPr="003A7F7D" w:rsidRDefault="00D20E29" w:rsidP="00D20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  <w:p w:rsidR="00D20E29" w:rsidRPr="003A7F7D" w:rsidRDefault="00D20E29" w:rsidP="00D20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  <w:p w:rsidR="00D20E29" w:rsidRPr="003A7F7D" w:rsidRDefault="00D20E29" w:rsidP="00D20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3161" w:type="dxa"/>
          </w:tcPr>
          <w:p w:rsidR="00D20E29" w:rsidRPr="003A7F7D" w:rsidRDefault="00D20E29" w:rsidP="00D20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:rsidR="00D20E29" w:rsidRPr="003A7F7D" w:rsidRDefault="00D20E29" w:rsidP="00D20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Масленникова А.И.</w:t>
            </w:r>
          </w:p>
          <w:p w:rsidR="00D20E29" w:rsidRPr="003A7F7D" w:rsidRDefault="00D20E29" w:rsidP="00D20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Новиков А.В.</w:t>
            </w:r>
          </w:p>
          <w:p w:rsidR="00D20E29" w:rsidRPr="003A7F7D" w:rsidRDefault="00D20E29" w:rsidP="00D20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Лютых И.А.</w:t>
            </w:r>
          </w:p>
        </w:tc>
        <w:tc>
          <w:tcPr>
            <w:tcW w:w="1639" w:type="dxa"/>
          </w:tcPr>
          <w:p w:rsidR="00D20E29" w:rsidRPr="003A7F7D" w:rsidRDefault="00D20E29" w:rsidP="00D20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</w:tr>
      <w:tr w:rsidR="00D20E29" w:rsidRPr="003A7F7D" w:rsidTr="003A7F7D">
        <w:tc>
          <w:tcPr>
            <w:tcW w:w="2229" w:type="dxa"/>
          </w:tcPr>
          <w:p w:rsidR="00D20E29" w:rsidRPr="003A7F7D" w:rsidRDefault="00D20E29" w:rsidP="00D20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661" w:type="dxa"/>
          </w:tcPr>
          <w:p w:rsidR="00D20E29" w:rsidRPr="003A7F7D" w:rsidRDefault="00D20E29" w:rsidP="00D20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  <w:p w:rsidR="00D20E29" w:rsidRPr="003A7F7D" w:rsidRDefault="00D20E29" w:rsidP="00D20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</w:p>
        </w:tc>
        <w:tc>
          <w:tcPr>
            <w:tcW w:w="1166" w:type="dxa"/>
          </w:tcPr>
          <w:p w:rsidR="00D20E29" w:rsidRPr="003A7F7D" w:rsidRDefault="00D20E29" w:rsidP="00D20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  <w:p w:rsidR="00D20E29" w:rsidRPr="003A7F7D" w:rsidRDefault="00D20E29" w:rsidP="00D20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3161" w:type="dxa"/>
          </w:tcPr>
          <w:p w:rsidR="00D20E29" w:rsidRPr="003A7F7D" w:rsidRDefault="00D20E29" w:rsidP="00D20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Хачиян</w:t>
            </w:r>
            <w:proofErr w:type="spellEnd"/>
            <w:r w:rsidRPr="003A7F7D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  <w:p w:rsidR="00D20E29" w:rsidRPr="003A7F7D" w:rsidRDefault="00D20E29" w:rsidP="00D20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Зайченко Т.Г.</w:t>
            </w:r>
          </w:p>
        </w:tc>
        <w:tc>
          <w:tcPr>
            <w:tcW w:w="1639" w:type="dxa"/>
          </w:tcPr>
          <w:p w:rsidR="00D20E29" w:rsidRPr="003A7F7D" w:rsidRDefault="00D20E29" w:rsidP="00D20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F7D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</w:tr>
    </w:tbl>
    <w:p w:rsidR="000C7A4C" w:rsidRDefault="000C7A4C">
      <w:pPr>
        <w:rPr>
          <w:rFonts w:ascii="Times New Roman" w:hAnsi="Times New Roman" w:cs="Times New Roman"/>
          <w:sz w:val="28"/>
          <w:szCs w:val="28"/>
        </w:rPr>
      </w:pPr>
    </w:p>
    <w:p w:rsidR="003A7F7D" w:rsidRPr="003A7F7D" w:rsidRDefault="003A7F7D" w:rsidP="003A7F7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Апелляции проходят в кабинете 209 в указанные дни с 15.00 до 15.30.</w:t>
      </w:r>
      <w:bookmarkEnd w:id="0"/>
    </w:p>
    <w:sectPr w:rsidR="003A7F7D" w:rsidRPr="003A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4C"/>
    <w:rsid w:val="00066D3E"/>
    <w:rsid w:val="000C7A4C"/>
    <w:rsid w:val="001B7C9B"/>
    <w:rsid w:val="001E56E0"/>
    <w:rsid w:val="00397D0D"/>
    <w:rsid w:val="003A7F7D"/>
    <w:rsid w:val="00623F92"/>
    <w:rsid w:val="00743DF6"/>
    <w:rsid w:val="0099664D"/>
    <w:rsid w:val="00BB2144"/>
    <w:rsid w:val="00C70CD1"/>
    <w:rsid w:val="00C96150"/>
    <w:rsid w:val="00D20E29"/>
    <w:rsid w:val="00D8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569AC"/>
  <w15:chartTrackingRefBased/>
  <w15:docId w15:val="{356FA425-08B4-4BAD-A6C0-8FA4B2AA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11</cp:revision>
  <dcterms:created xsi:type="dcterms:W3CDTF">2019-09-23T16:12:00Z</dcterms:created>
  <dcterms:modified xsi:type="dcterms:W3CDTF">2019-09-23T17:00:00Z</dcterms:modified>
</cp:coreProperties>
</file>