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97" w:rsidRDefault="00916854" w:rsidP="009168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6854">
        <w:rPr>
          <w:rFonts w:ascii="Times New Roman" w:hAnsi="Times New Roman" w:cs="Times New Roman"/>
          <w:b/>
          <w:sz w:val="36"/>
          <w:szCs w:val="36"/>
        </w:rPr>
        <w:t>Информация о количестве поданных заявлений в 1 класс</w:t>
      </w:r>
    </w:p>
    <w:p w:rsidR="00916854" w:rsidRDefault="00916854" w:rsidP="009168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16854" w:rsidTr="00916854">
        <w:tc>
          <w:tcPr>
            <w:tcW w:w="3115" w:type="dxa"/>
          </w:tcPr>
          <w:p w:rsidR="00916854" w:rsidRPr="00916854" w:rsidRDefault="00916854" w:rsidP="00916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854">
              <w:rPr>
                <w:rFonts w:ascii="Times New Roman" w:hAnsi="Times New Roman" w:cs="Times New Roman"/>
                <w:sz w:val="28"/>
                <w:szCs w:val="28"/>
              </w:rPr>
              <w:t>План приема</w:t>
            </w:r>
          </w:p>
        </w:tc>
        <w:tc>
          <w:tcPr>
            <w:tcW w:w="3115" w:type="dxa"/>
          </w:tcPr>
          <w:p w:rsidR="00916854" w:rsidRPr="00916854" w:rsidRDefault="00916854" w:rsidP="00916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854">
              <w:rPr>
                <w:rFonts w:ascii="Times New Roman" w:hAnsi="Times New Roman" w:cs="Times New Roman"/>
                <w:sz w:val="28"/>
                <w:szCs w:val="28"/>
              </w:rPr>
              <w:t>Подано заявлений</w:t>
            </w:r>
          </w:p>
        </w:tc>
        <w:tc>
          <w:tcPr>
            <w:tcW w:w="3115" w:type="dxa"/>
          </w:tcPr>
          <w:p w:rsidR="00916854" w:rsidRPr="00916854" w:rsidRDefault="00916854" w:rsidP="00916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854">
              <w:rPr>
                <w:rFonts w:ascii="Times New Roman" w:hAnsi="Times New Roman" w:cs="Times New Roman"/>
                <w:sz w:val="28"/>
                <w:szCs w:val="28"/>
              </w:rPr>
              <w:t>Количество свободных мест в 1-х классах</w:t>
            </w:r>
          </w:p>
        </w:tc>
      </w:tr>
      <w:tr w:rsidR="00916854" w:rsidTr="00916854">
        <w:tc>
          <w:tcPr>
            <w:tcW w:w="3115" w:type="dxa"/>
          </w:tcPr>
          <w:p w:rsidR="00916854" w:rsidRPr="003D52D0" w:rsidRDefault="003D52D0" w:rsidP="00916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3115" w:type="dxa"/>
          </w:tcPr>
          <w:p w:rsidR="00916854" w:rsidRPr="002D4E03" w:rsidRDefault="00912F3E" w:rsidP="003D5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D4E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D4E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5" w:type="dxa"/>
          </w:tcPr>
          <w:p w:rsidR="00916854" w:rsidRPr="003D52D0" w:rsidRDefault="002D4E03" w:rsidP="00916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</w:tr>
    </w:tbl>
    <w:p w:rsidR="00916854" w:rsidRPr="00916854" w:rsidRDefault="00916854" w:rsidP="009168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916854" w:rsidRPr="0091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54"/>
    <w:rsid w:val="002D4E03"/>
    <w:rsid w:val="003D52D0"/>
    <w:rsid w:val="004D4F79"/>
    <w:rsid w:val="00912F3E"/>
    <w:rsid w:val="00916854"/>
    <w:rsid w:val="00F5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5889"/>
  <w15:chartTrackingRefBased/>
  <w15:docId w15:val="{C9899B41-28E9-4589-AD87-6A6ED198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telegram</dc:creator>
  <cp:keywords/>
  <dc:description/>
  <cp:lastModifiedBy>telegram</cp:lastModifiedBy>
  <cp:revision>5</cp:revision>
  <dcterms:created xsi:type="dcterms:W3CDTF">2019-02-06T07:31:00Z</dcterms:created>
  <dcterms:modified xsi:type="dcterms:W3CDTF">2019-03-21T10:52:00Z</dcterms:modified>
</cp:coreProperties>
</file>