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67" w:rsidRPr="002A41C4" w:rsidRDefault="00DB7666" w:rsidP="00467E67">
      <w:pPr>
        <w:ind w:left="720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2A41C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7216" behindDoc="1" locked="0" layoutInCell="1" allowOverlap="1" wp14:anchorId="6C53C951" wp14:editId="655F07A8">
            <wp:simplePos x="0" y="0"/>
            <wp:positionH relativeFrom="column">
              <wp:posOffset>-443865</wp:posOffset>
            </wp:positionH>
            <wp:positionV relativeFrom="paragraph">
              <wp:posOffset>-175260</wp:posOffset>
            </wp:positionV>
            <wp:extent cx="1857375" cy="2104079"/>
            <wp:effectExtent l="19050" t="0" r="9525" b="0"/>
            <wp:wrapNone/>
            <wp:docPr id="1" name="Рисунок 1" descr="C:\Documents and Settings\Admin\Рабочий стол\ee37eb90a28ba4ca9bf21832245_pr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ee37eb90a28ba4ca9bf21832245_pre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104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7E67" w:rsidRPr="002A41C4">
        <w:rPr>
          <w:rFonts w:ascii="Times New Roman" w:hAnsi="Times New Roman" w:cs="Times New Roman"/>
          <w:sz w:val="28"/>
          <w:szCs w:val="28"/>
          <w:lang w:val="ru-RU"/>
        </w:rPr>
        <w:t xml:space="preserve">       Утверждаю </w:t>
      </w:r>
    </w:p>
    <w:p w:rsidR="00467E67" w:rsidRPr="002A41C4" w:rsidRDefault="00467E67" w:rsidP="00467E67">
      <w:pPr>
        <w:pStyle w:val="a3"/>
        <w:ind w:left="7200" w:firstLine="7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2A41C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2A41C4">
        <w:rPr>
          <w:rFonts w:ascii="Times New Roman" w:hAnsi="Times New Roman" w:cs="Times New Roman"/>
          <w:sz w:val="20"/>
          <w:szCs w:val="20"/>
          <w:lang w:val="ru-RU"/>
        </w:rPr>
        <w:t>____________________</w:t>
      </w:r>
    </w:p>
    <w:p w:rsidR="005F3509" w:rsidRPr="002A41C4" w:rsidRDefault="00467E67" w:rsidP="0081411D">
      <w:pPr>
        <w:pStyle w:val="a3"/>
        <w:ind w:left="7920"/>
        <w:jc w:val="center"/>
        <w:rPr>
          <w:lang w:val="ru-RU"/>
        </w:rPr>
      </w:pPr>
      <w:r w:rsidRPr="002A41C4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154A4D" w:rsidRPr="002A41C4">
        <w:rPr>
          <w:rFonts w:ascii="Times New Roman" w:hAnsi="Times New Roman" w:cs="Times New Roman"/>
          <w:sz w:val="28"/>
          <w:szCs w:val="28"/>
          <w:lang w:val="ru-RU"/>
        </w:rPr>
        <w:t xml:space="preserve">Е.В. Галеева </w:t>
      </w:r>
      <w:r w:rsidRPr="002A41C4">
        <w:rPr>
          <w:lang w:val="ru-RU"/>
        </w:rPr>
        <w:t xml:space="preserve"> </w:t>
      </w:r>
    </w:p>
    <w:p w:rsidR="005F3509" w:rsidRPr="002A41C4" w:rsidRDefault="005F3509" w:rsidP="005F350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41C4">
        <w:rPr>
          <w:rFonts w:ascii="Times New Roman" w:hAnsi="Times New Roman" w:cs="Times New Roman"/>
          <w:b/>
          <w:sz w:val="28"/>
          <w:szCs w:val="28"/>
          <w:lang w:val="ru-RU"/>
        </w:rPr>
        <w:t>План проведения недели</w:t>
      </w:r>
    </w:p>
    <w:p w:rsidR="005F3509" w:rsidRPr="002A41C4" w:rsidRDefault="005F3509" w:rsidP="005F350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41C4">
        <w:rPr>
          <w:rFonts w:ascii="Times New Roman" w:hAnsi="Times New Roman" w:cs="Times New Roman"/>
          <w:b/>
          <w:sz w:val="28"/>
          <w:szCs w:val="28"/>
          <w:lang w:val="ru-RU"/>
        </w:rPr>
        <w:t>русского языка и литературы</w:t>
      </w:r>
    </w:p>
    <w:p w:rsidR="005F3509" w:rsidRPr="002A41C4" w:rsidRDefault="00424C22" w:rsidP="005F350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41C4">
        <w:rPr>
          <w:rFonts w:ascii="Times New Roman" w:hAnsi="Times New Roman" w:cs="Times New Roman"/>
          <w:b/>
          <w:sz w:val="28"/>
          <w:szCs w:val="28"/>
          <w:lang w:val="ru-RU"/>
        </w:rPr>
        <w:t>26</w:t>
      </w:r>
      <w:r w:rsidR="005F3509" w:rsidRPr="002A41C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2A41C4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5F3509" w:rsidRPr="002A41C4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Pr="002A41C4">
        <w:rPr>
          <w:rFonts w:ascii="Times New Roman" w:hAnsi="Times New Roman" w:cs="Times New Roman"/>
          <w:b/>
          <w:sz w:val="28"/>
          <w:szCs w:val="28"/>
          <w:lang w:val="ru-RU"/>
        </w:rPr>
        <w:t>18 – 30.1</w:t>
      </w:r>
      <w:r w:rsidR="005F3509" w:rsidRPr="002A41C4">
        <w:rPr>
          <w:rFonts w:ascii="Times New Roman" w:hAnsi="Times New Roman" w:cs="Times New Roman"/>
          <w:b/>
          <w:sz w:val="28"/>
          <w:szCs w:val="28"/>
          <w:lang w:val="ru-RU"/>
        </w:rPr>
        <w:t>1.1</w:t>
      </w:r>
      <w:r w:rsidRPr="002A41C4">
        <w:rPr>
          <w:rFonts w:ascii="Times New Roman" w:hAnsi="Times New Roman" w:cs="Times New Roman"/>
          <w:b/>
          <w:sz w:val="28"/>
          <w:szCs w:val="28"/>
          <w:lang w:val="ru-RU"/>
        </w:rPr>
        <w:t>/8</w:t>
      </w:r>
    </w:p>
    <w:p w:rsidR="00B85B03" w:rsidRPr="002A41C4" w:rsidRDefault="00154A4D" w:rsidP="00153227">
      <w:pPr>
        <w:pStyle w:val="a3"/>
        <w:ind w:left="56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A41C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ЦЕЛЬ</w:t>
      </w:r>
      <w:r w:rsidR="00AC2774" w:rsidRPr="002A41C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</w:p>
    <w:p w:rsidR="00154A4D" w:rsidRPr="002A41C4" w:rsidRDefault="00154A4D" w:rsidP="00154A4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54A4D" w:rsidRPr="002A41C4" w:rsidRDefault="00154A4D" w:rsidP="00154A4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41C4">
        <w:rPr>
          <w:sz w:val="28"/>
          <w:szCs w:val="28"/>
        </w:rPr>
        <w:t>– формирования и развитие интереса к предметам – русский язык и литература;</w:t>
      </w:r>
    </w:p>
    <w:p w:rsidR="00154A4D" w:rsidRPr="002A41C4" w:rsidRDefault="00154A4D" w:rsidP="00154A4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41C4">
        <w:rPr>
          <w:sz w:val="28"/>
          <w:szCs w:val="28"/>
        </w:rPr>
        <w:t>– развитие интеллектуального и творческого потенциала учащихся;</w:t>
      </w:r>
    </w:p>
    <w:p w:rsidR="00154A4D" w:rsidRPr="002A41C4" w:rsidRDefault="00154A4D" w:rsidP="00154A4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41C4">
        <w:rPr>
          <w:sz w:val="28"/>
          <w:szCs w:val="28"/>
        </w:rPr>
        <w:t>– развитие коммуникативных навыков между учениками разных возрастов.</w:t>
      </w:r>
    </w:p>
    <w:p w:rsidR="00154A4D" w:rsidRPr="002A41C4" w:rsidRDefault="00154A4D" w:rsidP="00154A4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54A4D" w:rsidRPr="002A41C4" w:rsidRDefault="00154A4D" w:rsidP="00154A4D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A41C4">
        <w:rPr>
          <w:b/>
          <w:bCs/>
          <w:i/>
          <w:iCs/>
          <w:sz w:val="28"/>
          <w:szCs w:val="28"/>
        </w:rPr>
        <w:t>Задачи</w:t>
      </w:r>
      <w:r w:rsidRPr="002A41C4">
        <w:rPr>
          <w:b/>
          <w:bCs/>
          <w:sz w:val="28"/>
          <w:szCs w:val="28"/>
        </w:rPr>
        <w:t>:</w:t>
      </w:r>
    </w:p>
    <w:p w:rsidR="00154A4D" w:rsidRPr="002A41C4" w:rsidRDefault="00154A4D" w:rsidP="00154A4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54A4D" w:rsidRPr="002A41C4" w:rsidRDefault="00154A4D" w:rsidP="00154A4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41C4">
        <w:rPr>
          <w:sz w:val="28"/>
          <w:szCs w:val="28"/>
        </w:rPr>
        <w:t>- провести конкурсы викторин, литературных газет, наглядных пособий и</w:t>
      </w:r>
    </w:p>
    <w:p w:rsidR="00154A4D" w:rsidRPr="002A41C4" w:rsidRDefault="00154A4D" w:rsidP="00154A4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41C4">
        <w:rPr>
          <w:sz w:val="28"/>
          <w:szCs w:val="28"/>
        </w:rPr>
        <w:t>раздаточного материала</w:t>
      </w:r>
    </w:p>
    <w:p w:rsidR="00154A4D" w:rsidRPr="002A41C4" w:rsidRDefault="00154A4D" w:rsidP="00154A4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41C4">
        <w:rPr>
          <w:sz w:val="28"/>
          <w:szCs w:val="28"/>
        </w:rPr>
        <w:t>- организовать нестандартные мероприятия по предмету</w:t>
      </w:r>
    </w:p>
    <w:p w:rsidR="00E57032" w:rsidRPr="002A41C4" w:rsidRDefault="00154A4D" w:rsidP="00154A4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41C4">
        <w:rPr>
          <w:sz w:val="28"/>
          <w:szCs w:val="28"/>
        </w:rPr>
        <w:t>- у</w:t>
      </w:r>
      <w:r w:rsidR="00604129" w:rsidRPr="002A41C4">
        <w:rPr>
          <w:bCs/>
          <w:sz w:val="28"/>
          <w:szCs w:val="28"/>
        </w:rPr>
        <w:t>глуб</w:t>
      </w:r>
      <w:r w:rsidRPr="002A41C4">
        <w:rPr>
          <w:bCs/>
          <w:sz w:val="28"/>
          <w:szCs w:val="28"/>
        </w:rPr>
        <w:t>ить</w:t>
      </w:r>
      <w:r w:rsidR="00604129" w:rsidRPr="002A41C4">
        <w:rPr>
          <w:bCs/>
          <w:sz w:val="28"/>
          <w:szCs w:val="28"/>
        </w:rPr>
        <w:t xml:space="preserve"> знания учащихся о богатстве, выразительности, образности русского языка;</w:t>
      </w:r>
      <w:r w:rsidR="00604129" w:rsidRPr="002A41C4">
        <w:rPr>
          <w:bCs/>
          <w:sz w:val="28"/>
          <w:szCs w:val="28"/>
        </w:rPr>
        <w:br/>
      </w:r>
    </w:p>
    <w:p w:rsidR="00B85B03" w:rsidRPr="002A41C4" w:rsidRDefault="00B85B03" w:rsidP="0022248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F3509" w:rsidRPr="002A41C4" w:rsidRDefault="005F3509" w:rsidP="00FC62E7">
      <w:pPr>
        <w:pStyle w:val="a3"/>
        <w:ind w:left="4320"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41C4">
        <w:rPr>
          <w:rFonts w:ascii="Times New Roman" w:hAnsi="Times New Roman" w:cs="Times New Roman"/>
          <w:b/>
          <w:sz w:val="28"/>
          <w:szCs w:val="28"/>
          <w:lang w:val="ru-RU"/>
        </w:rPr>
        <w:t>Язык, великолепный наш язык.</w:t>
      </w:r>
    </w:p>
    <w:p w:rsidR="001B7E6D" w:rsidRPr="002A41C4" w:rsidRDefault="005F3509" w:rsidP="00FC62E7">
      <w:pPr>
        <w:pStyle w:val="a3"/>
        <w:ind w:left="4320"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41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Речное и степное в нем раздолье, </w:t>
      </w:r>
    </w:p>
    <w:p w:rsidR="001B7E6D" w:rsidRPr="002A41C4" w:rsidRDefault="005F3509" w:rsidP="00FC62E7">
      <w:pPr>
        <w:pStyle w:val="a3"/>
        <w:ind w:left="4320"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41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нем клекоты орла и волчий рык, </w:t>
      </w:r>
    </w:p>
    <w:p w:rsidR="005F3509" w:rsidRPr="002A41C4" w:rsidRDefault="005F3509" w:rsidP="00FC62E7">
      <w:pPr>
        <w:pStyle w:val="a3"/>
        <w:ind w:left="4320"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41C4">
        <w:rPr>
          <w:rFonts w:ascii="Times New Roman" w:hAnsi="Times New Roman" w:cs="Times New Roman"/>
          <w:b/>
          <w:sz w:val="28"/>
          <w:szCs w:val="28"/>
          <w:lang w:val="ru-RU"/>
        </w:rPr>
        <w:t>Напев, и звон, и ладан богомолья.</w:t>
      </w:r>
    </w:p>
    <w:p w:rsidR="001B7E6D" w:rsidRPr="002A41C4" w:rsidRDefault="001B7E6D" w:rsidP="001B7E6D">
      <w:pPr>
        <w:pStyle w:val="a3"/>
        <w:ind w:left="6480"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41C4">
        <w:rPr>
          <w:rFonts w:ascii="Times New Roman" w:hAnsi="Times New Roman" w:cs="Times New Roman"/>
          <w:b/>
          <w:sz w:val="28"/>
          <w:szCs w:val="28"/>
          <w:lang w:val="ru-RU"/>
        </w:rPr>
        <w:t>К.Бальмонт</w:t>
      </w:r>
    </w:p>
    <w:p w:rsidR="00797AD7" w:rsidRPr="002A41C4" w:rsidRDefault="00797AD7" w:rsidP="001B7E6D">
      <w:pPr>
        <w:pStyle w:val="a3"/>
        <w:ind w:left="6480"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5B03" w:rsidRPr="002A41C4" w:rsidRDefault="00B85B03" w:rsidP="001B7E6D">
      <w:pPr>
        <w:pStyle w:val="a3"/>
        <w:ind w:left="6480"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817"/>
        <w:gridCol w:w="4678"/>
        <w:gridCol w:w="1843"/>
        <w:gridCol w:w="3084"/>
      </w:tblGrid>
      <w:tr w:rsidR="002A41C4" w:rsidRPr="002A41C4" w:rsidTr="0081411D">
        <w:tc>
          <w:tcPr>
            <w:tcW w:w="817" w:type="dxa"/>
          </w:tcPr>
          <w:p w:rsidR="001B7E6D" w:rsidRPr="002A41C4" w:rsidRDefault="00AC2774" w:rsidP="00AC27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678" w:type="dxa"/>
          </w:tcPr>
          <w:p w:rsidR="001B7E6D" w:rsidRPr="002A41C4" w:rsidRDefault="00AC2774" w:rsidP="00AC27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1843" w:type="dxa"/>
          </w:tcPr>
          <w:p w:rsidR="001B7E6D" w:rsidRPr="002A41C4" w:rsidRDefault="00AC2774" w:rsidP="00AC27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3084" w:type="dxa"/>
          </w:tcPr>
          <w:p w:rsidR="001B7E6D" w:rsidRPr="002A41C4" w:rsidRDefault="00AC2774" w:rsidP="00AC27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2A41C4" w:rsidRPr="002A41C4" w:rsidTr="0081411D">
        <w:tc>
          <w:tcPr>
            <w:tcW w:w="10422" w:type="dxa"/>
            <w:gridSpan w:val="4"/>
          </w:tcPr>
          <w:p w:rsidR="00604129" w:rsidRPr="002A41C4" w:rsidRDefault="00760A44" w:rsidP="00AC27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День первый</w:t>
            </w:r>
          </w:p>
          <w:p w:rsidR="00677D90" w:rsidRPr="002A41C4" w:rsidRDefault="00760A44" w:rsidP="00154A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1C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r w:rsidR="00AC2774" w:rsidRPr="002A41C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154A4D" w:rsidRPr="002A41C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  <w:r w:rsidR="00AC2774" w:rsidRPr="002A41C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="00154A4D" w:rsidRPr="002A41C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="00AC2774" w:rsidRPr="002A41C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1.1</w:t>
            </w:r>
            <w:r w:rsidR="00154A4D" w:rsidRPr="002A41C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</w:tr>
      <w:tr w:rsidR="002A41C4" w:rsidRPr="002A41C4" w:rsidTr="00D46340">
        <w:trPr>
          <w:trHeight w:val="5533"/>
        </w:trPr>
        <w:tc>
          <w:tcPr>
            <w:tcW w:w="817" w:type="dxa"/>
          </w:tcPr>
          <w:p w:rsidR="001B7E6D" w:rsidRPr="002A41C4" w:rsidRDefault="00AC2774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  <w:p w:rsidR="00D46340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6340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6340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6340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  <w:p w:rsidR="00D46340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6340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6340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6340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4678" w:type="dxa"/>
          </w:tcPr>
          <w:p w:rsidR="001B7E6D" w:rsidRPr="002A41C4" w:rsidRDefault="00AC2774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Открытие недели.</w:t>
            </w:r>
          </w:p>
          <w:p w:rsidR="00AC2774" w:rsidRPr="002A41C4" w:rsidRDefault="00797AD7" w:rsidP="00797A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Линейка </w:t>
            </w:r>
            <w:r w:rsidR="00FC6052"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«Мы любим русский язык и русскую литературу!»;</w:t>
            </w:r>
          </w:p>
          <w:p w:rsidR="00FC6052" w:rsidRPr="002A41C4" w:rsidRDefault="00FC6052" w:rsidP="00FC6052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77D90" w:rsidRPr="002A41C4" w:rsidRDefault="00677D90" w:rsidP="00797A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рис</w:t>
            </w:r>
            <w:r w:rsidR="007D268E"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унков</w:t>
            </w:r>
          </w:p>
          <w:p w:rsidR="00677D90" w:rsidRPr="002A41C4" w:rsidRDefault="00677D90" w:rsidP="00797A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«Моё любимое произведение»</w:t>
            </w:r>
          </w:p>
          <w:p w:rsidR="00797AD7" w:rsidRPr="002A41C4" w:rsidRDefault="00797AD7" w:rsidP="00797A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7AD7" w:rsidRPr="002A41C4" w:rsidRDefault="00797AD7" w:rsidP="00797A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7AD7" w:rsidRPr="002A41C4" w:rsidRDefault="00D46340" w:rsidP="00797A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Посещение Белгородской государственной филармонии</w:t>
            </w:r>
          </w:p>
          <w:p w:rsidR="00797AD7" w:rsidRPr="002A41C4" w:rsidRDefault="00797AD7" w:rsidP="00797A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77D90" w:rsidRPr="002A41C4" w:rsidRDefault="00677D90" w:rsidP="00FA001D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677D90" w:rsidRPr="002A41C4" w:rsidRDefault="00154A4D" w:rsidP="009E63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9E63EE"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B7666"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9E63EE"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867629"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кл.</w:t>
            </w:r>
          </w:p>
          <w:p w:rsidR="00DB7666" w:rsidRPr="002A41C4" w:rsidRDefault="00DB7666" w:rsidP="009E63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8-</w:t>
            </w:r>
            <w:r w:rsidR="00797AD7"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  <w:p w:rsidR="00677D90" w:rsidRPr="002A41C4" w:rsidRDefault="00677D9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2248F" w:rsidRPr="002A41C4" w:rsidRDefault="0022248F" w:rsidP="00677D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7E6D" w:rsidRPr="002A41C4" w:rsidRDefault="009E63EE" w:rsidP="00677D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</w:t>
            </w:r>
            <w:r w:rsidR="00DB7666"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</w:t>
            </w:r>
            <w:r w:rsidR="00867629"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кл.</w:t>
            </w:r>
          </w:p>
          <w:p w:rsidR="00DB7666" w:rsidRPr="002A41C4" w:rsidRDefault="00DB7666" w:rsidP="00677D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Фойе,</w:t>
            </w:r>
          </w:p>
          <w:p w:rsidR="00DB7666" w:rsidRPr="002A41C4" w:rsidRDefault="00DB7666" w:rsidP="00677D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этаж</w:t>
            </w:r>
          </w:p>
          <w:p w:rsidR="00797AD7" w:rsidRPr="002A41C4" w:rsidRDefault="00797AD7" w:rsidP="00677D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7AD7" w:rsidRPr="002A41C4" w:rsidRDefault="00D46340" w:rsidP="00D4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5-8 кл.</w:t>
            </w:r>
          </w:p>
        </w:tc>
        <w:tc>
          <w:tcPr>
            <w:tcW w:w="3084" w:type="dxa"/>
          </w:tcPr>
          <w:p w:rsidR="00154A4D" w:rsidRPr="002A41C4" w:rsidRDefault="00154A4D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Хализева М.В</w:t>
            </w:r>
          </w:p>
          <w:p w:rsidR="00154A4D" w:rsidRPr="002A41C4" w:rsidRDefault="00154A4D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4A4D" w:rsidRPr="002A41C4" w:rsidRDefault="00154A4D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4A4D" w:rsidRPr="002A41C4" w:rsidRDefault="00154A4D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4A4D" w:rsidRPr="002A41C4" w:rsidRDefault="00154A4D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Учителя, работающие в классах</w:t>
            </w:r>
          </w:p>
          <w:p w:rsidR="00797AD7" w:rsidRPr="002A41C4" w:rsidRDefault="00797AD7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7AD7" w:rsidRPr="002A41C4" w:rsidRDefault="00797AD7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7AD7" w:rsidRPr="002A41C4" w:rsidRDefault="00797AD7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Лютых И.А., </w:t>
            </w:r>
            <w:r w:rsidR="00D46340"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Козлова О.А., Масленникова А.И., Лушпа А.О., Хализева М.В.</w:t>
            </w:r>
          </w:p>
        </w:tc>
      </w:tr>
      <w:tr w:rsidR="002A41C4" w:rsidRPr="002A41C4" w:rsidTr="0081411D">
        <w:tc>
          <w:tcPr>
            <w:tcW w:w="10422" w:type="dxa"/>
            <w:gridSpan w:val="4"/>
          </w:tcPr>
          <w:p w:rsidR="00677D90" w:rsidRPr="002A41C4" w:rsidRDefault="00677D90" w:rsidP="00677D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День второй</w:t>
            </w:r>
          </w:p>
          <w:p w:rsidR="00677D90" w:rsidRPr="002A41C4" w:rsidRDefault="00154A4D" w:rsidP="0081411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27.11.18</w:t>
            </w:r>
          </w:p>
        </w:tc>
      </w:tr>
      <w:tr w:rsidR="002A41C4" w:rsidRPr="002A41C4" w:rsidTr="0081411D">
        <w:tc>
          <w:tcPr>
            <w:tcW w:w="817" w:type="dxa"/>
          </w:tcPr>
          <w:p w:rsidR="00677D90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77D90"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46340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6340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6340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6340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  <w:p w:rsidR="00D46340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6340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6340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6340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4678" w:type="dxa"/>
          </w:tcPr>
          <w:p w:rsidR="00154A4D" w:rsidRPr="002A41C4" w:rsidRDefault="00797AD7" w:rsidP="00D463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Линейка </w:t>
            </w:r>
            <w:r w:rsidR="00677D90"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«Способность читать хорошие книг</w:t>
            </w:r>
            <w:r w:rsidR="009E63EE"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вовсе не равнозначна знанию грамоты</w:t>
            </w:r>
            <w:r w:rsidR="00677D90"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154A4D" w:rsidRPr="002A41C4" w:rsidRDefault="00154A4D" w:rsidP="00154A4D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63EE" w:rsidRPr="002A41C4" w:rsidRDefault="009E63EE" w:rsidP="00797A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Весёлая переменка</w:t>
            </w:r>
            <w:r w:rsidR="0022248F"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«Конкурс грамотеев»</w:t>
            </w:r>
            <w:r w:rsidR="00797AD7"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6 –х классов </w:t>
            </w:r>
          </w:p>
          <w:p w:rsidR="00D46340" w:rsidRPr="002A41C4" w:rsidRDefault="00D46340" w:rsidP="00797A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6340" w:rsidRPr="002A41C4" w:rsidRDefault="00D46340" w:rsidP="00797A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A001D" w:rsidRPr="002A41C4" w:rsidRDefault="00FA001D" w:rsidP="00797A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E57032"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кроссвордов</w:t>
            </w: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(заочный тур)</w:t>
            </w:r>
          </w:p>
        </w:tc>
        <w:tc>
          <w:tcPr>
            <w:tcW w:w="1843" w:type="dxa"/>
          </w:tcPr>
          <w:p w:rsidR="009E63EE" w:rsidRPr="002A41C4" w:rsidRDefault="00154A4D" w:rsidP="00FA00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9E63EE"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B7666"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9E63EE"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11</w:t>
            </w:r>
            <w:r w:rsidR="00867629"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кл.</w:t>
            </w:r>
          </w:p>
          <w:p w:rsidR="00DB7666" w:rsidRPr="002A41C4" w:rsidRDefault="00797AD7" w:rsidP="00DB76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</w:rPr>
              <w:t>8-15</w:t>
            </w:r>
          </w:p>
          <w:p w:rsidR="00DB7666" w:rsidRPr="002A41C4" w:rsidRDefault="00DB7666" w:rsidP="00FA00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2248F" w:rsidRPr="002A41C4" w:rsidRDefault="0022248F" w:rsidP="002224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6303" w:rsidRPr="002A41C4" w:rsidRDefault="00D46340" w:rsidP="00FA00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кл.</w:t>
            </w:r>
          </w:p>
          <w:p w:rsidR="00D46340" w:rsidRPr="002A41C4" w:rsidRDefault="00D46340" w:rsidP="00FA00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14.20</w:t>
            </w:r>
          </w:p>
          <w:p w:rsidR="00D46340" w:rsidRPr="002A41C4" w:rsidRDefault="00D46340" w:rsidP="00FA00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каб. 409</w:t>
            </w:r>
          </w:p>
          <w:p w:rsidR="00154A4D" w:rsidRPr="002A41C4" w:rsidRDefault="00154A4D" w:rsidP="00FA00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4A4D" w:rsidRPr="002A41C4" w:rsidRDefault="00154A4D" w:rsidP="00D4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84" w:type="dxa"/>
          </w:tcPr>
          <w:p w:rsidR="00154A4D" w:rsidRPr="002A41C4" w:rsidRDefault="00154A4D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Лушпа А.О.</w:t>
            </w:r>
          </w:p>
          <w:p w:rsidR="00797AD7" w:rsidRPr="002A41C4" w:rsidRDefault="00154A4D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Лютых И.А</w:t>
            </w:r>
          </w:p>
          <w:p w:rsidR="00797AD7" w:rsidRPr="002A41C4" w:rsidRDefault="00797AD7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7AD7" w:rsidRPr="002A41C4" w:rsidRDefault="00797AD7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7AD7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Козлова О.А.,  Масленникова А.И.</w:t>
            </w:r>
          </w:p>
          <w:p w:rsidR="00797AD7" w:rsidRPr="002A41C4" w:rsidRDefault="00797AD7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7AD7" w:rsidRPr="002A41C4" w:rsidRDefault="00797AD7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6340" w:rsidRPr="002A41C4" w:rsidRDefault="00D46340" w:rsidP="00D463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Козлова О.А.,  </w:t>
            </w:r>
          </w:p>
          <w:p w:rsidR="00154A4D" w:rsidRPr="002A41C4" w:rsidRDefault="00154A4D" w:rsidP="007D26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A41C4" w:rsidRPr="002A41C4" w:rsidTr="0081411D">
        <w:tc>
          <w:tcPr>
            <w:tcW w:w="10422" w:type="dxa"/>
            <w:gridSpan w:val="4"/>
          </w:tcPr>
          <w:p w:rsidR="00153227" w:rsidRPr="002A41C4" w:rsidRDefault="00153227" w:rsidP="00FA001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A001D" w:rsidRPr="002A41C4" w:rsidRDefault="00FA001D" w:rsidP="00FA001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День третий</w:t>
            </w:r>
          </w:p>
          <w:p w:rsidR="00FA001D" w:rsidRPr="002A41C4" w:rsidRDefault="00154A4D" w:rsidP="0081411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28.11.18</w:t>
            </w:r>
          </w:p>
          <w:p w:rsidR="00DC3171" w:rsidRPr="002A41C4" w:rsidRDefault="00DC3171" w:rsidP="0081411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1C4" w:rsidRPr="002A41C4" w:rsidTr="0081411D">
        <w:tc>
          <w:tcPr>
            <w:tcW w:w="817" w:type="dxa"/>
          </w:tcPr>
          <w:p w:rsidR="00FA001D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FA001D"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46340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6340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6340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6340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6340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  <w:p w:rsidR="00D46340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6340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6340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6340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6340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  <w:p w:rsidR="00D46340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6340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6340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4678" w:type="dxa"/>
          </w:tcPr>
          <w:p w:rsidR="00604129" w:rsidRPr="002A41C4" w:rsidRDefault="00304F05" w:rsidP="00797A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Открытый урок по русскому языку «</w:t>
            </w:r>
            <w:r w:rsidR="00D46340"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Сложноподчиненные предложения с придаточными изъяснительными</w:t>
            </w:r>
            <w:r w:rsidR="00424C22"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FA001D" w:rsidRPr="002A41C4" w:rsidRDefault="00FA001D" w:rsidP="006041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4C22" w:rsidRPr="002A41C4" w:rsidRDefault="00424C22" w:rsidP="006041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A001D" w:rsidRPr="002A41C4" w:rsidRDefault="00424C22" w:rsidP="00D463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Открытый урок </w:t>
            </w:r>
            <w:r w:rsidR="00D46340"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русскому языку: «</w:t>
            </w:r>
            <w:r w:rsidR="00D46340" w:rsidRPr="002A41C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Слитное и раздельное написание не с причастиями»</w:t>
            </w:r>
          </w:p>
          <w:p w:rsidR="00797AD7" w:rsidRPr="002A41C4" w:rsidRDefault="00797AD7" w:rsidP="00797A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7AD7" w:rsidRPr="002A41C4" w:rsidRDefault="00797AD7" w:rsidP="00797A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7AD7" w:rsidRPr="002A41C4" w:rsidRDefault="00797AD7" w:rsidP="00797A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Весёлая переменка «Конкурс грамотеев» для 7 –х классов </w:t>
            </w:r>
          </w:p>
          <w:p w:rsidR="00D46340" w:rsidRPr="002A41C4" w:rsidRDefault="00D46340" w:rsidP="00797A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6340" w:rsidRPr="002A41C4" w:rsidRDefault="00D46340" w:rsidP="00797A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Весёлая переменка «Конкурс грамотеев»</w:t>
            </w: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5</w:t>
            </w: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–х классов </w:t>
            </w:r>
          </w:p>
        </w:tc>
        <w:tc>
          <w:tcPr>
            <w:tcW w:w="1843" w:type="dxa"/>
          </w:tcPr>
          <w:p w:rsidR="00304F05" w:rsidRPr="002A41C4" w:rsidRDefault="00D46340" w:rsidP="00304F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«Б»</w:t>
            </w:r>
          </w:p>
          <w:p w:rsidR="00D46340" w:rsidRPr="002A41C4" w:rsidRDefault="00D46340" w:rsidP="00304F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10.30</w:t>
            </w:r>
          </w:p>
          <w:p w:rsidR="00D46340" w:rsidRPr="002A41C4" w:rsidRDefault="00D46340" w:rsidP="00304F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каб.</w:t>
            </w:r>
          </w:p>
          <w:p w:rsidR="00604129" w:rsidRPr="002A41C4" w:rsidRDefault="00604129" w:rsidP="006041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04F05" w:rsidRPr="002A41C4" w:rsidRDefault="00304F05" w:rsidP="009E63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4509" w:rsidRPr="002A41C4" w:rsidRDefault="00D46340" w:rsidP="005C45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«Б»</w:t>
            </w:r>
          </w:p>
          <w:p w:rsidR="00D46340" w:rsidRPr="002A41C4" w:rsidRDefault="00D46340" w:rsidP="005C45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11.30</w:t>
            </w:r>
          </w:p>
          <w:p w:rsidR="00D46340" w:rsidRPr="002A41C4" w:rsidRDefault="00D46340" w:rsidP="005C45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каб.</w:t>
            </w:r>
          </w:p>
          <w:p w:rsidR="00D46340" w:rsidRPr="002A41C4" w:rsidRDefault="00D46340" w:rsidP="005C45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6340" w:rsidRPr="002A41C4" w:rsidRDefault="00D46340" w:rsidP="005C45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6340" w:rsidRPr="002A41C4" w:rsidRDefault="00D46340" w:rsidP="00D4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кл.</w:t>
            </w:r>
          </w:p>
          <w:p w:rsidR="00D46340" w:rsidRPr="002A41C4" w:rsidRDefault="00D46340" w:rsidP="00D4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</w:t>
            </w: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  <w:p w:rsidR="00D46340" w:rsidRPr="002A41C4" w:rsidRDefault="00D46340" w:rsidP="00D4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каб. 409</w:t>
            </w:r>
          </w:p>
          <w:p w:rsidR="00D46340" w:rsidRPr="002A41C4" w:rsidRDefault="00D46340" w:rsidP="00D4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кл.</w:t>
            </w:r>
          </w:p>
          <w:p w:rsidR="00D46340" w:rsidRPr="002A41C4" w:rsidRDefault="00D46340" w:rsidP="00D4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14.20</w:t>
            </w:r>
          </w:p>
          <w:p w:rsidR="00D46340" w:rsidRPr="002A41C4" w:rsidRDefault="00D46340" w:rsidP="00D46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каб. 2</w:t>
            </w: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</w:p>
          <w:p w:rsidR="00D46340" w:rsidRPr="002A41C4" w:rsidRDefault="00D46340" w:rsidP="00D463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84" w:type="dxa"/>
          </w:tcPr>
          <w:p w:rsidR="007D268E" w:rsidRPr="002A41C4" w:rsidRDefault="007D268E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Лютых И.А.</w:t>
            </w:r>
          </w:p>
          <w:p w:rsidR="00797AD7" w:rsidRPr="002A41C4" w:rsidRDefault="00797AD7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7AD7" w:rsidRPr="002A41C4" w:rsidRDefault="00797AD7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7AD7" w:rsidRPr="002A41C4" w:rsidRDefault="00797AD7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7AD7" w:rsidRPr="002A41C4" w:rsidRDefault="00797AD7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7AD7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Хализева М.В.</w:t>
            </w:r>
          </w:p>
          <w:p w:rsidR="00797AD7" w:rsidRPr="002A41C4" w:rsidRDefault="00797AD7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7AD7" w:rsidRPr="002A41C4" w:rsidRDefault="00797AD7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7AD7" w:rsidRPr="002A41C4" w:rsidRDefault="00797AD7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6340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7AD7" w:rsidRPr="002A41C4" w:rsidRDefault="00797AD7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Масленникова А.И., </w:t>
            </w:r>
          </w:p>
          <w:p w:rsidR="00797AD7" w:rsidRPr="002A41C4" w:rsidRDefault="00797AD7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Хализева М.В.</w:t>
            </w:r>
          </w:p>
          <w:p w:rsidR="00D46340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6340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Козлова О.А.</w:t>
            </w:r>
          </w:p>
        </w:tc>
      </w:tr>
      <w:tr w:rsidR="002A41C4" w:rsidRPr="002A41C4" w:rsidTr="0081411D">
        <w:tc>
          <w:tcPr>
            <w:tcW w:w="10422" w:type="dxa"/>
            <w:gridSpan w:val="4"/>
          </w:tcPr>
          <w:p w:rsidR="00153227" w:rsidRPr="002A41C4" w:rsidRDefault="00153227" w:rsidP="00E7089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E7089E" w:rsidRPr="002A41C4" w:rsidRDefault="00E7089E" w:rsidP="00E7089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2A41C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День четвёртый</w:t>
            </w:r>
          </w:p>
          <w:p w:rsidR="00E7089E" w:rsidRPr="002A41C4" w:rsidRDefault="00154A4D" w:rsidP="0081411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2A41C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29.11.18</w:t>
            </w:r>
          </w:p>
          <w:p w:rsidR="00DC3171" w:rsidRPr="002A41C4" w:rsidRDefault="00DC3171" w:rsidP="0081411D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</w:tr>
      <w:tr w:rsidR="002A41C4" w:rsidRPr="002A41C4" w:rsidTr="0081411D">
        <w:tc>
          <w:tcPr>
            <w:tcW w:w="817" w:type="dxa"/>
          </w:tcPr>
          <w:p w:rsidR="00E7089E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E7089E"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46340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6340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6340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  <w:p w:rsidR="00D46340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6340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6340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6340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6340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6340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6340" w:rsidRPr="002A41C4" w:rsidRDefault="00D46340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  <w:p w:rsidR="002A41C4" w:rsidRPr="002A41C4" w:rsidRDefault="002A41C4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A41C4" w:rsidRPr="002A41C4" w:rsidRDefault="002A41C4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A41C4" w:rsidRPr="002A41C4" w:rsidRDefault="002A41C4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4.</w:t>
            </w:r>
          </w:p>
          <w:p w:rsidR="002A41C4" w:rsidRPr="002A41C4" w:rsidRDefault="002A41C4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A41C4" w:rsidRPr="002A41C4" w:rsidRDefault="002A41C4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A41C4" w:rsidRPr="002A41C4" w:rsidRDefault="002A41C4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4678" w:type="dxa"/>
          </w:tcPr>
          <w:p w:rsidR="00E7089E" w:rsidRPr="002A41C4" w:rsidRDefault="00E7089E" w:rsidP="00797A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Радиолинейка «Это интересно» (День </w:t>
            </w:r>
            <w:r w:rsidR="00154A4D"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поэтического </w:t>
            </w: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чтени</w:t>
            </w:r>
            <w:r w:rsidR="00154A4D"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);</w:t>
            </w:r>
          </w:p>
          <w:p w:rsidR="00FC6052" w:rsidRPr="002A41C4" w:rsidRDefault="00FC6052" w:rsidP="00FC6052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089E" w:rsidRPr="002A41C4" w:rsidRDefault="00E7089E" w:rsidP="00797A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презентаций «Загадки русского языка»</w:t>
            </w:r>
            <w:r w:rsidR="00D56303"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(«Из истории слов», «В мире фразеологических оборотов», «Занимательная лексика»);</w:t>
            </w:r>
          </w:p>
          <w:p w:rsidR="00FC6052" w:rsidRPr="002A41C4" w:rsidRDefault="00FC6052" w:rsidP="00FC60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94FDA" w:rsidRPr="002A41C4" w:rsidRDefault="00D94FDA" w:rsidP="00D94FD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217BE" w:rsidRDefault="00D46340" w:rsidP="00797A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Календарь памятных дат 2018</w:t>
            </w:r>
          </w:p>
          <w:p w:rsidR="00FC6052" w:rsidRPr="002A41C4" w:rsidRDefault="00FC6052" w:rsidP="00797A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 «Наша радость, наша слава…»</w:t>
            </w:r>
            <w:r w:rsidR="00177589"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177589" w:rsidRPr="002A41C4" w:rsidRDefault="00177589" w:rsidP="0017758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77589" w:rsidRPr="002A41C4" w:rsidRDefault="00154A4D" w:rsidP="00797A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Открытый урок  «Лирика Сергея Есенина»</w:t>
            </w:r>
          </w:p>
          <w:p w:rsidR="00177589" w:rsidRPr="002A41C4" w:rsidRDefault="00177589" w:rsidP="0017758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5791" w:rsidRPr="002A41C4" w:rsidRDefault="00177589" w:rsidP="00797A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чтецов «</w:t>
            </w:r>
            <w:r w:rsidR="00154A4D"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России стихотворная душа</w:t>
            </w: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81411D" w:rsidRPr="002A41C4" w:rsidRDefault="0081411D" w:rsidP="008141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E7089E" w:rsidRPr="002A41C4" w:rsidRDefault="00E7089E" w:rsidP="00E708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1 </w:t>
            </w:r>
            <w:r w:rsidR="00867629"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11</w:t>
            </w:r>
            <w:r w:rsidR="00867629"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кл.</w:t>
            </w:r>
          </w:p>
          <w:p w:rsidR="00D56303" w:rsidRPr="002A41C4" w:rsidRDefault="00424C22" w:rsidP="00D563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8-15</w:t>
            </w:r>
          </w:p>
          <w:p w:rsidR="00FC6052" w:rsidRPr="002A41C4" w:rsidRDefault="00FC6052" w:rsidP="008676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C6052" w:rsidRPr="002A41C4" w:rsidRDefault="00FC6052" w:rsidP="00FA00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C6052" w:rsidRPr="002A41C4" w:rsidRDefault="00177589" w:rsidP="00FA00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 </w:t>
            </w:r>
            <w:r w:rsidR="00867629"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11</w:t>
            </w:r>
            <w:r w:rsidR="00867629"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кл.</w:t>
            </w:r>
          </w:p>
          <w:p w:rsidR="00D56303" w:rsidRPr="002A41C4" w:rsidRDefault="00D56303" w:rsidP="00D56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7589" w:rsidRPr="002A41C4" w:rsidRDefault="00177589" w:rsidP="00FA00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67629" w:rsidRPr="002A41C4" w:rsidRDefault="00867629" w:rsidP="00FA00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67629" w:rsidRPr="002A41C4" w:rsidRDefault="00867629" w:rsidP="00FA00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77589" w:rsidRPr="002A41C4" w:rsidRDefault="00177589" w:rsidP="00FA00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94FDA" w:rsidRPr="002A41C4" w:rsidRDefault="00D46340" w:rsidP="00FA00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кл.</w:t>
            </w:r>
          </w:p>
          <w:p w:rsidR="00604129" w:rsidRPr="002A41C4" w:rsidRDefault="00604129" w:rsidP="006041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67629" w:rsidRPr="002A41C4" w:rsidRDefault="00867629" w:rsidP="00FA00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41C4" w:rsidRPr="002A41C4" w:rsidRDefault="002A41C4" w:rsidP="002A41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 «</w:t>
            </w:r>
            <w:r w:rsidRPr="002A41C4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2A4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177589" w:rsidRPr="002A41C4" w:rsidRDefault="002A41C4" w:rsidP="00FA00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каб. 410</w:t>
            </w:r>
          </w:p>
          <w:p w:rsidR="00867629" w:rsidRPr="002A41C4" w:rsidRDefault="00867629" w:rsidP="00FA00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77589" w:rsidRPr="002A41C4" w:rsidRDefault="00424C22" w:rsidP="00FA00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177589"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-11</w:t>
            </w:r>
            <w:r w:rsidR="00867629"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кл.</w:t>
            </w:r>
          </w:p>
          <w:p w:rsidR="005C4509" w:rsidRPr="002A41C4" w:rsidRDefault="005C4509" w:rsidP="00FA00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14-00</w:t>
            </w:r>
          </w:p>
        </w:tc>
        <w:tc>
          <w:tcPr>
            <w:tcW w:w="3084" w:type="dxa"/>
          </w:tcPr>
          <w:p w:rsidR="00E7089E" w:rsidRPr="002A41C4" w:rsidRDefault="00154A4D" w:rsidP="00E708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Рогожина Э.Г.</w:t>
            </w:r>
          </w:p>
          <w:p w:rsidR="00E7089E" w:rsidRPr="002A41C4" w:rsidRDefault="00E7089E" w:rsidP="00FA00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4509" w:rsidRPr="002A41C4" w:rsidRDefault="005C4509" w:rsidP="00E708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C6052" w:rsidRPr="002A41C4" w:rsidRDefault="00FC6052" w:rsidP="00FA00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4A4D" w:rsidRPr="002A41C4" w:rsidRDefault="00154A4D" w:rsidP="00FA00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4A4D" w:rsidRPr="002A41C4" w:rsidRDefault="00154A4D" w:rsidP="00FA00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Рогожина Э.Г.</w:t>
            </w:r>
          </w:p>
          <w:p w:rsidR="00867629" w:rsidRPr="002A41C4" w:rsidRDefault="00867629" w:rsidP="00FA00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C6052" w:rsidRPr="002A41C4" w:rsidRDefault="00FC6052" w:rsidP="00FA00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94FDA" w:rsidRPr="002A41C4" w:rsidRDefault="00D94FDA" w:rsidP="00FA00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C6052" w:rsidRPr="002A41C4" w:rsidRDefault="00FC6052" w:rsidP="00154A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4A4D" w:rsidRPr="002A41C4" w:rsidRDefault="002A41C4" w:rsidP="00154A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Козлова О.А.</w:t>
            </w:r>
          </w:p>
          <w:p w:rsidR="00154A4D" w:rsidRPr="002A41C4" w:rsidRDefault="00154A4D" w:rsidP="00154A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A41C4" w:rsidRPr="002A41C4" w:rsidRDefault="002A41C4" w:rsidP="00154A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4A4D" w:rsidRPr="002A41C4" w:rsidRDefault="00154A4D" w:rsidP="00154A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Рогожина Э.Г. </w:t>
            </w:r>
          </w:p>
          <w:p w:rsidR="00154A4D" w:rsidRPr="002A41C4" w:rsidRDefault="00154A4D" w:rsidP="00154A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4A4D" w:rsidRPr="002A41C4" w:rsidRDefault="00154A4D" w:rsidP="00154A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4A4D" w:rsidRPr="002A41C4" w:rsidRDefault="00154A4D" w:rsidP="00154A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4A4D" w:rsidRPr="002A41C4" w:rsidRDefault="00154A4D" w:rsidP="00154A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4A4D" w:rsidRPr="002A41C4" w:rsidRDefault="00154A4D" w:rsidP="00154A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A41C4" w:rsidRPr="002A41C4" w:rsidTr="0081411D">
        <w:tc>
          <w:tcPr>
            <w:tcW w:w="10422" w:type="dxa"/>
            <w:gridSpan w:val="4"/>
          </w:tcPr>
          <w:p w:rsidR="00153227" w:rsidRPr="002A41C4" w:rsidRDefault="00153227" w:rsidP="0017758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177589" w:rsidRPr="002A41C4" w:rsidRDefault="00177589" w:rsidP="0017758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2A41C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День пятый</w:t>
            </w:r>
          </w:p>
          <w:p w:rsidR="00177589" w:rsidRPr="002A41C4" w:rsidRDefault="00154A4D" w:rsidP="0081411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2A41C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30.11.18</w:t>
            </w:r>
          </w:p>
          <w:p w:rsidR="00DC3171" w:rsidRPr="002A41C4" w:rsidRDefault="00DC3171" w:rsidP="0081411D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</w:tr>
      <w:tr w:rsidR="002A41C4" w:rsidRPr="002A41C4" w:rsidTr="0081411D">
        <w:tc>
          <w:tcPr>
            <w:tcW w:w="817" w:type="dxa"/>
          </w:tcPr>
          <w:p w:rsidR="00177589" w:rsidRPr="002A41C4" w:rsidRDefault="002A41C4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153227"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A41C4" w:rsidRPr="002A41C4" w:rsidRDefault="002A41C4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A41C4" w:rsidRPr="002A41C4" w:rsidRDefault="002A41C4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A41C4" w:rsidRPr="002A41C4" w:rsidRDefault="002A41C4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A41C4" w:rsidRPr="002A41C4" w:rsidRDefault="002A41C4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  <w:p w:rsidR="002A41C4" w:rsidRPr="002A41C4" w:rsidRDefault="002A41C4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A41C4" w:rsidRPr="002A41C4" w:rsidRDefault="002A41C4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A41C4" w:rsidRPr="002A41C4" w:rsidRDefault="002A41C4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A41C4" w:rsidRPr="002A41C4" w:rsidRDefault="002A41C4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A41C4" w:rsidRPr="002A41C4" w:rsidRDefault="002A41C4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A41C4" w:rsidRPr="002A41C4" w:rsidRDefault="002A41C4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  <w:p w:rsidR="002A41C4" w:rsidRPr="002A41C4" w:rsidRDefault="002A41C4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A41C4" w:rsidRPr="002A41C4" w:rsidRDefault="002A41C4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A41C4" w:rsidRPr="002A41C4" w:rsidRDefault="002A41C4" w:rsidP="001B7E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4678" w:type="dxa"/>
          </w:tcPr>
          <w:p w:rsidR="00797AD7" w:rsidRPr="002A41C4" w:rsidRDefault="000E6F61" w:rsidP="00797AD7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чтецов</w:t>
            </w:r>
            <w:r w:rsidR="00604129"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04129" w:rsidRPr="002A41C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 мы сохраним тебя, русская речь,</w:t>
            </w:r>
            <w:r w:rsidR="00604129" w:rsidRPr="002A41C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br/>
              <w:t>Великое русское слово…»</w:t>
            </w:r>
          </w:p>
          <w:p w:rsidR="007D268E" w:rsidRPr="002A41C4" w:rsidRDefault="007D268E" w:rsidP="00797AD7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7D268E" w:rsidRPr="002A41C4" w:rsidRDefault="007D268E" w:rsidP="00797AD7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Открытый урок</w:t>
            </w:r>
            <w:r w:rsidR="002A41C4" w:rsidRPr="002A41C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по литературе</w:t>
            </w:r>
            <w:r w:rsidRPr="002A41C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«</w:t>
            </w:r>
            <w:r w:rsidR="002A41C4" w:rsidRPr="002A41C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Кавказ в жизни и творчестве М.Ю.Лермонтова. Особенности композиции поэмы «Мцыри». Смысл эпиграфа к поэме</w:t>
            </w:r>
            <w:r w:rsidRPr="002A41C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</w:p>
          <w:p w:rsidR="00797AD7" w:rsidRPr="002A41C4" w:rsidRDefault="00797AD7" w:rsidP="00797AD7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C4509" w:rsidRPr="002A41C4" w:rsidRDefault="00797AD7" w:rsidP="00797AD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Конкурс эрудитов для 8-х классов </w:t>
            </w:r>
            <w:r w:rsidR="00604129" w:rsidRPr="002A41C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br/>
              <w:t xml:space="preserve">                                                 </w:t>
            </w:r>
          </w:p>
          <w:p w:rsidR="000E6F61" w:rsidRPr="002A41C4" w:rsidRDefault="000E6F61" w:rsidP="000E6F6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E6F61" w:rsidRPr="002A41C4" w:rsidRDefault="00424C22" w:rsidP="00797A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Подведение итогов недели </w:t>
            </w:r>
          </w:p>
        </w:tc>
        <w:tc>
          <w:tcPr>
            <w:tcW w:w="1843" w:type="dxa"/>
          </w:tcPr>
          <w:p w:rsidR="00154A4D" w:rsidRPr="002A41C4" w:rsidRDefault="00797AD7" w:rsidP="005C45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154A4D"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-9 </w:t>
            </w:r>
          </w:p>
          <w:p w:rsidR="005C4509" w:rsidRPr="002A41C4" w:rsidRDefault="005C4509" w:rsidP="005C45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4509" w:rsidRPr="002A41C4" w:rsidRDefault="005C4509" w:rsidP="005C45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7AD7" w:rsidRPr="002A41C4" w:rsidRDefault="00797AD7" w:rsidP="00E708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E6F61" w:rsidRPr="002A41C4" w:rsidRDefault="00797AD7" w:rsidP="00E708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 </w:t>
            </w:r>
            <w:r w:rsidR="007D268E"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«Б» </w:t>
            </w:r>
          </w:p>
          <w:p w:rsidR="00797AD7" w:rsidRPr="002A41C4" w:rsidRDefault="002A41C4" w:rsidP="00E708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9.30</w:t>
            </w:r>
          </w:p>
          <w:p w:rsidR="002A41C4" w:rsidRPr="002A41C4" w:rsidRDefault="002A41C4" w:rsidP="00E708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каб. 407</w:t>
            </w:r>
          </w:p>
          <w:p w:rsidR="00797AD7" w:rsidRPr="002A41C4" w:rsidRDefault="00797AD7" w:rsidP="00E708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E6F61" w:rsidRPr="002A41C4" w:rsidRDefault="000E6F61" w:rsidP="003C51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C5127" w:rsidRPr="002A41C4" w:rsidRDefault="003C5127" w:rsidP="00797A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A41C4" w:rsidRPr="002A41C4" w:rsidRDefault="002A41C4" w:rsidP="00797A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кл.</w:t>
            </w:r>
          </w:p>
          <w:p w:rsidR="002A41C4" w:rsidRPr="002A41C4" w:rsidRDefault="002A41C4" w:rsidP="00797A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  <w:p w:rsidR="002A41C4" w:rsidRPr="002A41C4" w:rsidRDefault="002A41C4" w:rsidP="00797A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каб. 407</w:t>
            </w:r>
          </w:p>
        </w:tc>
        <w:tc>
          <w:tcPr>
            <w:tcW w:w="3084" w:type="dxa"/>
          </w:tcPr>
          <w:p w:rsidR="000E6F61" w:rsidRPr="002A41C4" w:rsidRDefault="00797AD7" w:rsidP="005C450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Лютых И.А., Лушпа А.О.</w:t>
            </w:r>
          </w:p>
          <w:p w:rsidR="00797AD7" w:rsidRPr="002A41C4" w:rsidRDefault="00797AD7" w:rsidP="005C450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7AD7" w:rsidRPr="002A41C4" w:rsidRDefault="00797AD7" w:rsidP="005C450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D268E" w:rsidRPr="002A41C4" w:rsidRDefault="007D268E" w:rsidP="00797A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Лушпа А.О.</w:t>
            </w:r>
          </w:p>
          <w:p w:rsidR="007D268E" w:rsidRPr="002A41C4" w:rsidRDefault="007D268E" w:rsidP="00797A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D268E" w:rsidRPr="002A41C4" w:rsidRDefault="007D268E" w:rsidP="00797A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A41C4" w:rsidRPr="002A41C4" w:rsidRDefault="002A41C4" w:rsidP="00797A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A41C4" w:rsidRPr="002A41C4" w:rsidRDefault="002A41C4" w:rsidP="00797A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A41C4" w:rsidRPr="002A41C4" w:rsidRDefault="002A41C4" w:rsidP="00797A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7AD7" w:rsidRPr="002A41C4" w:rsidRDefault="00797AD7" w:rsidP="00797A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4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Лютых И.А., Лушпа А.О.</w:t>
            </w:r>
          </w:p>
          <w:p w:rsidR="00797AD7" w:rsidRPr="002A41C4" w:rsidRDefault="00797AD7" w:rsidP="005C450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7AD7" w:rsidRPr="002A41C4" w:rsidRDefault="00797AD7" w:rsidP="005C450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7AD7" w:rsidRPr="002A41C4" w:rsidRDefault="00797AD7" w:rsidP="005C450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7AD7" w:rsidRPr="002A41C4" w:rsidRDefault="00797AD7" w:rsidP="005C450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1B7E6D" w:rsidRPr="002A41C4" w:rsidRDefault="00797AD7" w:rsidP="001B7E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A41C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71A8B553" wp14:editId="70411C72">
            <wp:simplePos x="0" y="0"/>
            <wp:positionH relativeFrom="column">
              <wp:posOffset>1656080</wp:posOffset>
            </wp:positionH>
            <wp:positionV relativeFrom="paragraph">
              <wp:posOffset>427355</wp:posOffset>
            </wp:positionV>
            <wp:extent cx="3171190" cy="2166892"/>
            <wp:effectExtent l="19050" t="0" r="0" b="0"/>
            <wp:wrapNone/>
            <wp:docPr id="2" name="Рисунок 2" descr="C:\Documents and Settings\Admin\Рабочий стол\Old-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Old-Book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2166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B7E6D" w:rsidRPr="002A41C4" w:rsidSect="00867629">
      <w:pgSz w:w="11907" w:h="16840" w:code="9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15167"/>
    <w:multiLevelType w:val="hybridMultilevel"/>
    <w:tmpl w:val="94527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B43FA"/>
    <w:multiLevelType w:val="hybridMultilevel"/>
    <w:tmpl w:val="636EE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33935"/>
    <w:multiLevelType w:val="hybridMultilevel"/>
    <w:tmpl w:val="CFD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C08E8"/>
    <w:multiLevelType w:val="hybridMultilevel"/>
    <w:tmpl w:val="95EE38CA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65362128"/>
    <w:multiLevelType w:val="hybridMultilevel"/>
    <w:tmpl w:val="638A1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275B9"/>
    <w:multiLevelType w:val="hybridMultilevel"/>
    <w:tmpl w:val="2D58F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E67"/>
    <w:rsid w:val="00014738"/>
    <w:rsid w:val="000E6F61"/>
    <w:rsid w:val="00153227"/>
    <w:rsid w:val="00154A4D"/>
    <w:rsid w:val="00177589"/>
    <w:rsid w:val="001A1EDB"/>
    <w:rsid w:val="001B0862"/>
    <w:rsid w:val="001B7E6D"/>
    <w:rsid w:val="001D5800"/>
    <w:rsid w:val="0022248F"/>
    <w:rsid w:val="00227C6B"/>
    <w:rsid w:val="00227CA2"/>
    <w:rsid w:val="00231682"/>
    <w:rsid w:val="002A41C4"/>
    <w:rsid w:val="00304F05"/>
    <w:rsid w:val="003C5127"/>
    <w:rsid w:val="003E1CD7"/>
    <w:rsid w:val="00424C22"/>
    <w:rsid w:val="00467E67"/>
    <w:rsid w:val="005C4509"/>
    <w:rsid w:val="005F3509"/>
    <w:rsid w:val="00604129"/>
    <w:rsid w:val="006217BE"/>
    <w:rsid w:val="00677D90"/>
    <w:rsid w:val="00760A44"/>
    <w:rsid w:val="00763E1F"/>
    <w:rsid w:val="00797AD7"/>
    <w:rsid w:val="007D268E"/>
    <w:rsid w:val="0081411D"/>
    <w:rsid w:val="00867629"/>
    <w:rsid w:val="00873C2E"/>
    <w:rsid w:val="009E63EE"/>
    <w:rsid w:val="00A92E65"/>
    <w:rsid w:val="00AC2774"/>
    <w:rsid w:val="00B76482"/>
    <w:rsid w:val="00B85B03"/>
    <w:rsid w:val="00BB5791"/>
    <w:rsid w:val="00D46340"/>
    <w:rsid w:val="00D56303"/>
    <w:rsid w:val="00D94FDA"/>
    <w:rsid w:val="00DB7666"/>
    <w:rsid w:val="00DC3171"/>
    <w:rsid w:val="00E57032"/>
    <w:rsid w:val="00E7089E"/>
    <w:rsid w:val="00FA001D"/>
    <w:rsid w:val="00FC6052"/>
    <w:rsid w:val="00FC62E7"/>
    <w:rsid w:val="00F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E67"/>
    <w:pPr>
      <w:spacing w:after="0" w:line="240" w:lineRule="auto"/>
    </w:pPr>
  </w:style>
  <w:style w:type="table" w:styleId="a4">
    <w:name w:val="Table Grid"/>
    <w:basedOn w:val="a1"/>
    <w:uiPriority w:val="59"/>
    <w:rsid w:val="001B7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C605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66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54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E67"/>
    <w:pPr>
      <w:spacing w:after="0" w:line="240" w:lineRule="auto"/>
    </w:pPr>
  </w:style>
  <w:style w:type="table" w:styleId="a4">
    <w:name w:val="Table Grid"/>
    <w:basedOn w:val="a1"/>
    <w:uiPriority w:val="59"/>
    <w:rsid w:val="001B7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C605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66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54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cp:lastPrinted>2012-01-22T21:34:00Z</cp:lastPrinted>
  <dcterms:created xsi:type="dcterms:W3CDTF">2018-11-26T04:44:00Z</dcterms:created>
  <dcterms:modified xsi:type="dcterms:W3CDTF">2018-11-26T04:44:00Z</dcterms:modified>
</cp:coreProperties>
</file>