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07" w:type="dxa"/>
        <w:tblLook w:val="04A0" w:firstRow="1" w:lastRow="0" w:firstColumn="1" w:lastColumn="0" w:noHBand="0" w:noVBand="1"/>
      </w:tblPr>
      <w:tblGrid>
        <w:gridCol w:w="1685"/>
        <w:gridCol w:w="2034"/>
        <w:gridCol w:w="1088"/>
        <w:gridCol w:w="613"/>
        <w:gridCol w:w="992"/>
        <w:gridCol w:w="2802"/>
        <w:gridCol w:w="2961"/>
        <w:gridCol w:w="1592"/>
        <w:gridCol w:w="799"/>
        <w:gridCol w:w="11"/>
        <w:gridCol w:w="619"/>
        <w:gridCol w:w="11"/>
      </w:tblGrid>
      <w:tr w:rsidR="00EB6619" w:rsidRPr="007F3A93" w:rsidTr="00856BD8">
        <w:trPr>
          <w:trHeight w:val="315"/>
        </w:trPr>
        <w:tc>
          <w:tcPr>
            <w:tcW w:w="15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19" w:rsidRPr="007F3A93" w:rsidRDefault="00EB6619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методическое обеспечение учебного плана МБОУ СОШ № 50 г. Белгорода</w:t>
            </w:r>
          </w:p>
        </w:tc>
      </w:tr>
      <w:tr w:rsidR="00EB6619" w:rsidRPr="007F3A93" w:rsidTr="00856BD8">
        <w:trPr>
          <w:trHeight w:val="300"/>
        </w:trPr>
        <w:tc>
          <w:tcPr>
            <w:tcW w:w="15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19" w:rsidRPr="007F3A93" w:rsidRDefault="00EB6619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2017-2018 учебный год</w:t>
            </w:r>
          </w:p>
        </w:tc>
      </w:tr>
      <w:tr w:rsidR="00EB6619" w:rsidRPr="007F3A93" w:rsidTr="00856BD8">
        <w:trPr>
          <w:trHeight w:val="315"/>
        </w:trPr>
        <w:tc>
          <w:tcPr>
            <w:tcW w:w="15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19" w:rsidRPr="007F3A93" w:rsidRDefault="00EB6619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lang w:eastAsia="ru-RU"/>
              </w:rPr>
              <w:t>Основная школа (ФГОС)</w:t>
            </w:r>
          </w:p>
        </w:tc>
      </w:tr>
      <w:tr w:rsidR="00EB6619" w:rsidRPr="007F3A93" w:rsidTr="00856BD8">
        <w:trPr>
          <w:trHeight w:val="300"/>
        </w:trPr>
        <w:tc>
          <w:tcPr>
            <w:tcW w:w="1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19" w:rsidRPr="007F3A93" w:rsidRDefault="00EB6619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Предметная область</w:t>
            </w:r>
          </w:p>
        </w:tc>
        <w:tc>
          <w:tcPr>
            <w:tcW w:w="20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19" w:rsidRPr="007F3A93" w:rsidRDefault="00EB6619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619" w:rsidRPr="007F3A93" w:rsidRDefault="00EB6619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619" w:rsidRPr="007F3A93" w:rsidRDefault="00EB6619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619" w:rsidRPr="007F3A93" w:rsidRDefault="00EB6619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 программы</w:t>
            </w:r>
          </w:p>
        </w:tc>
        <w:tc>
          <w:tcPr>
            <w:tcW w:w="816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19" w:rsidRPr="007F3A93" w:rsidRDefault="00EB6619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Учебники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6619" w:rsidRPr="007F3A93" w:rsidRDefault="00EB6619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Обеспеченность (%)</w:t>
            </w:r>
          </w:p>
        </w:tc>
      </w:tr>
      <w:tr w:rsidR="00EB6619" w:rsidRPr="007F3A93" w:rsidTr="00856BD8">
        <w:trPr>
          <w:gridAfter w:val="1"/>
          <w:wAfter w:w="11" w:type="dxa"/>
          <w:trHeight w:val="1875"/>
        </w:trPr>
        <w:tc>
          <w:tcPr>
            <w:tcW w:w="16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6619" w:rsidRPr="007F3A93" w:rsidRDefault="00EB6619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6619" w:rsidRPr="007F3A93" w:rsidRDefault="00EB6619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6619" w:rsidRPr="007F3A93" w:rsidRDefault="00EB6619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6619" w:rsidRPr="007F3A93" w:rsidRDefault="00EB6619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6619" w:rsidRPr="007F3A93" w:rsidRDefault="00EB6619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19" w:rsidRPr="007F3A93" w:rsidRDefault="00EB6619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Автор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19" w:rsidRPr="007F3A93" w:rsidRDefault="00EB6619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19" w:rsidRPr="007F3A93" w:rsidRDefault="00EB6619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Издательство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19" w:rsidRPr="007F3A93" w:rsidRDefault="00EB6619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6619" w:rsidRPr="007F3A93" w:rsidRDefault="00EB6619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F58F3" w:rsidRPr="007F3A93" w:rsidTr="00856BD8">
        <w:trPr>
          <w:gridAfter w:val="1"/>
          <w:wAfter w:w="11" w:type="dxa"/>
          <w:trHeight w:val="929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lang w:eastAsia="ru-RU"/>
              </w:rPr>
              <w:t>5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Быстрова Е.А.,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Кибирева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 И др. под редакцией Быстровой Е.А.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5 класс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"Русское слово". 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58F3" w:rsidRPr="007F3A93" w:rsidTr="00856BD8">
        <w:trPr>
          <w:gridAfter w:val="1"/>
          <w:wAfter w:w="11" w:type="dxa"/>
          <w:trHeight w:val="85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lang w:eastAsia="ru-RU"/>
              </w:rPr>
              <w:t>6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Быстрова Е.А.,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Кибирева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 И др. под редакцией Быстровой Е.А.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6 класс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"Русское слово". 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58F3" w:rsidRPr="007F3A93" w:rsidTr="00856BD8">
        <w:trPr>
          <w:gridAfter w:val="1"/>
          <w:wAfter w:w="11" w:type="dxa"/>
          <w:trHeight w:val="837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Быстрова Е.А.,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Кибирева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 И др. под редакцией Быстровой Е.А.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7 класс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"Русское слово". 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2014, 2015, 2016, 2017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58F3" w:rsidRPr="007F3A93" w:rsidTr="00856BD8">
        <w:trPr>
          <w:gridAfter w:val="1"/>
          <w:wAfter w:w="11" w:type="dxa"/>
          <w:trHeight w:val="53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А,Б,В,К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Быстрова В.А,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8 класс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слово,  Москва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2017, 2018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58F3" w:rsidRPr="007F3A93" w:rsidTr="00856BD8">
        <w:trPr>
          <w:gridAfter w:val="1"/>
          <w:wAfter w:w="11" w:type="dxa"/>
          <w:trHeight w:val="542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lang w:eastAsia="ru-RU"/>
              </w:rPr>
              <w:t>5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Меркин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5 класс: учебник для общеобразовательных учреждений  в 2 частях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слово,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2014, 2015, 2016, 2017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58F3" w:rsidRPr="007F3A93" w:rsidTr="00856BD8">
        <w:trPr>
          <w:gridAfter w:val="1"/>
          <w:wAfter w:w="11" w:type="dxa"/>
          <w:trHeight w:val="102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lang w:eastAsia="ru-RU"/>
              </w:rPr>
              <w:t>6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Меркин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6 класс: учебник для общеобразовательных учреждений  в 2 частях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слово,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58F3" w:rsidRPr="007F3A93" w:rsidTr="00856BD8">
        <w:trPr>
          <w:gridAfter w:val="1"/>
          <w:wAfter w:w="11" w:type="dxa"/>
          <w:trHeight w:val="52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Меркин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в 2 частях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слово,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58F3" w:rsidRPr="007F3A93" w:rsidTr="00856BD8">
        <w:trPr>
          <w:gridAfter w:val="1"/>
          <w:wAfter w:w="11" w:type="dxa"/>
          <w:trHeight w:val="525"/>
        </w:trPr>
        <w:tc>
          <w:tcPr>
            <w:tcW w:w="16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Меркин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Литература. Учебник для общеобразовательных учреждений в 2-х частях.  Ч.1 , Ч.2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слово,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2017, 2018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58F3" w:rsidRPr="007F3A93" w:rsidTr="00856BD8">
        <w:trPr>
          <w:gridAfter w:val="1"/>
          <w:wAfter w:w="11" w:type="dxa"/>
          <w:trHeight w:val="510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lang w:eastAsia="ru-RU"/>
              </w:rPr>
              <w:t>5 А,Б,В,К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Д,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 </w:t>
            </w: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в фокусе, 5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58F3" w:rsidRPr="007F3A93" w:rsidTr="00856BD8">
        <w:trPr>
          <w:gridAfter w:val="1"/>
          <w:wAfter w:w="11" w:type="dxa"/>
          <w:trHeight w:val="51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lang w:eastAsia="ru-RU"/>
              </w:rPr>
              <w:t>6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Д,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в фокусе, 6 класс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58F3" w:rsidRPr="007F3A93" w:rsidTr="00856BD8">
        <w:trPr>
          <w:gridAfter w:val="1"/>
          <w:wAfter w:w="11" w:type="dxa"/>
          <w:trHeight w:val="52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Д,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7 класс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58F3" w:rsidRPr="007F3A93" w:rsidTr="00856BD8">
        <w:trPr>
          <w:gridAfter w:val="1"/>
          <w:wAfter w:w="11" w:type="dxa"/>
          <w:trHeight w:val="525"/>
        </w:trPr>
        <w:tc>
          <w:tcPr>
            <w:tcW w:w="16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А,Б,В, К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Ваулина Ю.Е., Дули Д.</w:t>
            </w: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в фокусе. 8 класс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2017, 2018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58F3" w:rsidRPr="007F3A93" w:rsidTr="00856BD8">
        <w:trPr>
          <w:gridAfter w:val="1"/>
          <w:wAfter w:w="11" w:type="dxa"/>
          <w:trHeight w:val="765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А,Б,В,К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5/1.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 Полонский В.Б., Якир М.С.</w:t>
            </w: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5 класс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-Граф", Москва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58F3" w:rsidRPr="007F3A93" w:rsidTr="00856BD8">
        <w:trPr>
          <w:gridAfter w:val="1"/>
          <w:wAfter w:w="11" w:type="dxa"/>
          <w:trHeight w:val="76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 Полонский В.Б., Якир М.С.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6 класс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-Граф",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58F3" w:rsidRPr="007F3A93" w:rsidTr="00856BD8">
        <w:trPr>
          <w:gridAfter w:val="1"/>
          <w:wAfter w:w="11" w:type="dxa"/>
          <w:trHeight w:val="1117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под редакцией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2014, 2015, 2016, 2017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58F3" w:rsidRPr="007F3A93" w:rsidTr="00856BD8">
        <w:trPr>
          <w:gridAfter w:val="1"/>
          <w:wAfter w:w="11" w:type="dxa"/>
          <w:trHeight w:val="977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2014, 2015, 2016, 2017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58F3" w:rsidRPr="007F3A93" w:rsidTr="00856BD8">
        <w:trPr>
          <w:gridAfter w:val="1"/>
          <w:wAfter w:w="11" w:type="dxa"/>
          <w:trHeight w:val="76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А,Б,В, 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</w:t>
            </w:r>
          </w:p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2017, 2018</w:t>
            </w:r>
          </w:p>
        </w:tc>
        <w:tc>
          <w:tcPr>
            <w:tcW w:w="63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F58F3" w:rsidRPr="007F3A93" w:rsidTr="00856BD8">
        <w:trPr>
          <w:gridAfter w:val="1"/>
          <w:wAfter w:w="11" w:type="dxa"/>
          <w:trHeight w:val="76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А,Б,В, 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.Мерзляк А.Г.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7-9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</w:t>
            </w:r>
          </w:p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 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2017, 2018</w:t>
            </w:r>
          </w:p>
        </w:tc>
        <w:tc>
          <w:tcPr>
            <w:tcW w:w="6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8F3" w:rsidRPr="007F3A93" w:rsidRDefault="000F58F3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BD8" w:rsidRPr="007F3A93" w:rsidTr="00856BD8">
        <w:trPr>
          <w:gridAfter w:val="1"/>
          <w:wAfter w:w="11" w:type="dxa"/>
          <w:trHeight w:val="78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6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"Бином. Лаборатория знаний"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2014, 2015, 2016, 2017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78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Н.Д.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7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"Бином. Лаборатория знаний"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2014, 2015, 2016, 2017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780"/>
        </w:trPr>
        <w:tc>
          <w:tcPr>
            <w:tcW w:w="16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А,Б,В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Н.Д.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8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"Бином. Лаборатория знаний"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1035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Общественно - научные предметы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А,Б,В,К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Вигасин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Годер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Г.И..</w:t>
            </w:r>
            <w:proofErr w:type="gram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Свенцицкая И.С. 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древнего мира 5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учебник для общеобразовательных учреждений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129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А,Б,В,К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И др. под ред.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России., учебник для 6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 частях. История средних веков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127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А,Б,В,К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И др. под ред.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7 класс в 2 - х частях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2014, 2015, 2016, 2017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102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Всеобщая история. История Нового времени. 1500-1800. 7 класс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2014, 2015, 2016, 2017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102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А,Б,В,К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И др. под ред.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России-Х1Х век.  в 2 - х частях 8 класс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2017, 2018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76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А,Б,В,К</w:t>
            </w: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Новая  история. 1800-1900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8 класс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2017,      2018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76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Обществознание, учебник для 6 класса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"Русское слово", 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127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Городецкая Н.И., Иванова Л.Ф. под ред. Боголюбова Л.Н., Ивановой Л.Ф.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7 класс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2014, 2015, 2016, 2017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127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А,Б,В, К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8 класс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2 017,</w:t>
            </w:r>
          </w:p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1F1455" w:rsidTr="00856BD8">
        <w:trPr>
          <w:gridAfter w:val="1"/>
          <w:wAfter w:w="11" w:type="dxa"/>
          <w:trHeight w:val="697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1F1455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мира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1F1455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А,Б,В,К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1F1455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1F1455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1F1455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Н.Ф.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1F1455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1F1455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1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1F1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</w:t>
            </w:r>
          </w:p>
          <w:p w:rsidR="00856BD8" w:rsidRPr="001F1455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1F1455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1F1455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611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 Алексеевский Н.И.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География. 5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"Русское слово",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562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 Алексеевский Н.И.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География. 6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"Русское слово",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153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 Алексеевский Н.И.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7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Учебник для общеобразовательных учреждений в 2 - х частях. Ч.1 География 7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Учебник для общеобразовательных учреждений в 2 - х частях. Ч.2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"Русское слово".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2014, 2015, 2016, 2017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710"/>
        </w:trPr>
        <w:tc>
          <w:tcPr>
            <w:tcW w:w="16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 Алексеевский Н.И.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России 8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"Русское слово".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2017,      2018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765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 - научные предметы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А,Б,В,К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Пономарева И.Н., Николаев И.А., Корнилова О.А.</w:t>
            </w: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Биология:живой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организм, учебник 5 класс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-Граф", Москва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76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Пономарева И.Н., Николаев И.А., Корнилова О.А.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Биология:живой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организм, учебник 6 класс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-Граф",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55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Константинов, Бабенко, Кучменко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7 класс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76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Сонин Н.И.,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Сапин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Человек. 8 класс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2017,      2018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2F2501" w:rsidTr="00856BD8">
        <w:trPr>
          <w:gridAfter w:val="1"/>
          <w:wAfter w:w="11" w:type="dxa"/>
          <w:trHeight w:val="488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2F2501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2F2501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А.Б.В.К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2F2501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2F2501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2F2501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Чернова Н.М.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2F2501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Экология </w:t>
            </w:r>
            <w:proofErr w:type="spellStart"/>
            <w:r w:rsidRPr="002F2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живтоных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2F2501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2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2F2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Граф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2F2501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2F2501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52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Физика. 7 класс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525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А,Б,В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Физика. 8 класс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2017,      2018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525"/>
        </w:trPr>
        <w:tc>
          <w:tcPr>
            <w:tcW w:w="16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Габриэлян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Химия. 8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"Дрофа".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2017,      2018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971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Искусство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А,Б,В,К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Горяева Н.А., Островская О.В., под ред.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искусство. Декоративно-прикладное искусство в жизни человека, 5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учебник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828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искусство. Декоративно-прикладное искусство в жизни человека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826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Питерских А.С., Гуров Г.Е., под ред.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искусство. Дизайн и архитектура в жизни человека. 7 класс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695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</w:t>
            </w: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скусство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А,Б,В,К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Шпикалова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Т.Я</w:t>
            </w: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искусство.  8- классы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678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Н.И., Критская Е.Д.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Музыка: 5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учебник для общеобразовательных учреждений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688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Н.И., Критская Е.Д.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Музыка: 6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учебник для общеобразовательных учреждений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525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. 7 класс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847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ОБЖ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Виленский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М.Я.,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Туревский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И.М.,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Торочкова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Т.Ю. и др. под ред.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Виленского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М.Я.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культура. 5-7  классы: уч. Для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841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А,Б,В,К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Виленский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М.Я.,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Туревский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И.М.,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Торочкова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Т.Ю. и др. под ред.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Виленского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М.Я.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культура. 5-7  классы: уч. Для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981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А,Б,В,К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Виленский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М.Я.,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Туревский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И.М.,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Торочкова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Т.Ю. и др. под ред.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Виленского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М.Я.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5-7 классы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856BD8">
        <w:trPr>
          <w:gridAfter w:val="1"/>
          <w:wAfter w:w="11" w:type="dxa"/>
          <w:trHeight w:val="1290"/>
        </w:trPr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А,Б,В,К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В.И.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8-9  классы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"Просвещение".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2017,      2018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6BD8" w:rsidRPr="007F3A93" w:rsidTr="00B454B3">
        <w:trPr>
          <w:gridAfter w:val="1"/>
          <w:wAfter w:w="11" w:type="dxa"/>
          <w:trHeight w:val="7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1103EE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03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Вангородский</w:t>
            </w:r>
            <w:proofErr w:type="spellEnd"/>
            <w:r w:rsidRPr="001103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С.Н., Кузнецов М.И., </w:t>
            </w:r>
            <w:proofErr w:type="spellStart"/>
            <w:r w:rsidRPr="001103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Латчук</w:t>
            </w:r>
            <w:proofErr w:type="spellEnd"/>
            <w:r w:rsidRPr="001103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В.Н. </w:t>
            </w:r>
            <w:r w:rsidRPr="001103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1103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br/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Основы безопасности жизнедеятельности. 8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"Дрофа</w:t>
            </w: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2017,      2018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D8" w:rsidRPr="007F3A93" w:rsidRDefault="00856BD8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1E4B" w:rsidRPr="007F3A93" w:rsidTr="00B454B3">
        <w:trPr>
          <w:gridAfter w:val="1"/>
          <w:wAfter w:w="11" w:type="dxa"/>
          <w:trHeight w:val="651"/>
        </w:trPr>
        <w:tc>
          <w:tcPr>
            <w:tcW w:w="1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</w:t>
            </w:r>
            <w:bookmarkStart w:id="0" w:name="_GoBack"/>
            <w:bookmarkEnd w:id="0"/>
            <w:r w:rsidRPr="007F3A93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20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А,Б,В,К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Тищенко А.Т., Симоненко В.Д.</w:t>
            </w: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 Индустриальные технологии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-Граф".  Москва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1E4B" w:rsidRPr="007F3A93" w:rsidTr="00B454B3">
        <w:trPr>
          <w:gridAfter w:val="1"/>
          <w:wAfter w:w="11" w:type="dxa"/>
          <w:trHeight w:val="674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Синица Н.В., Симоненко В.Д.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 Технология ведения дома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-Граф". 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1E4B" w:rsidRPr="007F3A93" w:rsidTr="00B454B3">
        <w:trPr>
          <w:gridAfter w:val="1"/>
          <w:wAfter w:w="11" w:type="dxa"/>
          <w:trHeight w:val="698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Тищенко А.Т., Симоненко В.Д.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 Индустриальные технологии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-Граф". 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1E4B" w:rsidRPr="007F3A93" w:rsidTr="00B454B3">
        <w:trPr>
          <w:gridAfter w:val="1"/>
          <w:wAfter w:w="11" w:type="dxa"/>
          <w:trHeight w:val="680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А,Б,В,К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Синица Н.В., Симоненко В.Д.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Технология.Технология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ведения дома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-Граф".  Москва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1E4B" w:rsidRPr="007F3A93" w:rsidTr="00B454B3">
        <w:trPr>
          <w:gridAfter w:val="1"/>
          <w:wAfter w:w="11" w:type="dxa"/>
          <w:trHeight w:val="689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Тищенко А.Т. Симоненко В.Д.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lang w:eastAsia="ru-RU"/>
              </w:rPr>
              <w:t>Технология.Индустриальные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-Граф". 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1E4B" w:rsidRPr="007F3A93" w:rsidTr="00B454B3">
        <w:trPr>
          <w:gridAfter w:val="1"/>
          <w:wAfter w:w="11" w:type="dxa"/>
          <w:trHeight w:val="699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B" w:rsidRPr="007F3A93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А,Б,В,К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B" w:rsidRPr="007F3A93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Синица Н.В.,</w:t>
            </w:r>
          </w:p>
          <w:p w:rsidR="00491E4B" w:rsidRPr="007F3A93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lang w:eastAsia="ru-RU"/>
              </w:rPr>
              <w:t>Симоненко В.Д.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Технология.Технология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ведения дома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lang w:eastAsia="ru-RU"/>
              </w:rPr>
              <w:t>-Граф".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1E4B" w:rsidRPr="007F3A93" w:rsidTr="00B454B3">
        <w:trPr>
          <w:gridAfter w:val="1"/>
          <w:wAfter w:w="11" w:type="dxa"/>
          <w:trHeight w:val="626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4B" w:rsidRPr="007F3A93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А,Б,В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B" w:rsidRPr="001103EE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Симоненко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</w:t>
            </w:r>
            <w:r w:rsidRPr="0011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Гончаров 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Технология, учебник для 8 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-Граф".  Москва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2017,      2018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B" w:rsidRPr="007F3A93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1E4B" w:rsidRPr="007F3A93" w:rsidTr="00B454B3">
        <w:trPr>
          <w:gridAfter w:val="1"/>
          <w:wAfter w:w="11" w:type="dxa"/>
          <w:trHeight w:val="550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B" w:rsidRPr="007F3A93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B" w:rsidRPr="00856BD8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B" w:rsidRPr="00856BD8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А,Б,В,К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B" w:rsidRPr="00856BD8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4B" w:rsidRPr="00856BD8" w:rsidRDefault="00491E4B" w:rsidP="00856B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E4B" w:rsidRPr="00856BD8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Ботвинников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А.Д., Виноградов В.Н.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E4B" w:rsidRPr="00856BD8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Черчение, учебник для 8-9 </w:t>
            </w:r>
            <w:proofErr w:type="spellStart"/>
            <w:r w:rsidRPr="00856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56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.(2 года обучения)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E4B" w:rsidRPr="00856BD8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BD8">
              <w:rPr>
                <w:rFonts w:ascii="Times New Roman" w:eastAsia="Times New Roman" w:hAnsi="Times New Roman" w:cs="Times New Roman"/>
                <w:lang w:eastAsia="ru-RU"/>
              </w:rPr>
              <w:t xml:space="preserve"> Дрофа. </w:t>
            </w:r>
            <w:proofErr w:type="spellStart"/>
            <w:r w:rsidRPr="00856BD8"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E4B" w:rsidRPr="00856BD8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BD8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E4B" w:rsidRPr="00856BD8" w:rsidRDefault="00491E4B" w:rsidP="00856BD8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B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577669" w:rsidRPr="007F3A93" w:rsidRDefault="00577669" w:rsidP="00482C48">
      <w:pPr>
        <w:rPr>
          <w:rFonts w:ascii="Times New Roman" w:hAnsi="Times New Roman" w:cs="Times New Roman"/>
        </w:rPr>
      </w:pPr>
    </w:p>
    <w:sectPr w:rsidR="00577669" w:rsidRPr="007F3A93" w:rsidSect="00856BD8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123"/>
    <w:multiLevelType w:val="multilevel"/>
    <w:tmpl w:val="B2C0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5027F"/>
    <w:multiLevelType w:val="multilevel"/>
    <w:tmpl w:val="BEC2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F6C6F"/>
    <w:multiLevelType w:val="multilevel"/>
    <w:tmpl w:val="37A8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A1F07"/>
    <w:multiLevelType w:val="multilevel"/>
    <w:tmpl w:val="2418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42630"/>
    <w:multiLevelType w:val="multilevel"/>
    <w:tmpl w:val="821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D2178"/>
    <w:multiLevelType w:val="multilevel"/>
    <w:tmpl w:val="5072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95423"/>
    <w:multiLevelType w:val="multilevel"/>
    <w:tmpl w:val="01EE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A00BC"/>
    <w:multiLevelType w:val="multilevel"/>
    <w:tmpl w:val="D4F0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53299"/>
    <w:multiLevelType w:val="multilevel"/>
    <w:tmpl w:val="923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347190"/>
    <w:multiLevelType w:val="multilevel"/>
    <w:tmpl w:val="062E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2D35B0"/>
    <w:multiLevelType w:val="multilevel"/>
    <w:tmpl w:val="DC9A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432FE"/>
    <w:multiLevelType w:val="multilevel"/>
    <w:tmpl w:val="DAA4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630145"/>
    <w:multiLevelType w:val="multilevel"/>
    <w:tmpl w:val="C098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9D5364"/>
    <w:multiLevelType w:val="multilevel"/>
    <w:tmpl w:val="EE6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80FFE"/>
    <w:multiLevelType w:val="multilevel"/>
    <w:tmpl w:val="7ADA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E4968"/>
    <w:multiLevelType w:val="multilevel"/>
    <w:tmpl w:val="A1B8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403115"/>
    <w:multiLevelType w:val="multilevel"/>
    <w:tmpl w:val="5D8E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DE7E86"/>
    <w:multiLevelType w:val="multilevel"/>
    <w:tmpl w:val="7F44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622D75"/>
    <w:multiLevelType w:val="multilevel"/>
    <w:tmpl w:val="4A9A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6E2716"/>
    <w:multiLevelType w:val="multilevel"/>
    <w:tmpl w:val="5D78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BF2836"/>
    <w:multiLevelType w:val="multilevel"/>
    <w:tmpl w:val="A9F6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3E6519"/>
    <w:multiLevelType w:val="multilevel"/>
    <w:tmpl w:val="5C8E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7525EB"/>
    <w:multiLevelType w:val="multilevel"/>
    <w:tmpl w:val="B1DC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67338E"/>
    <w:multiLevelType w:val="multilevel"/>
    <w:tmpl w:val="0B4A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3772B3"/>
    <w:multiLevelType w:val="multilevel"/>
    <w:tmpl w:val="324AC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13"/>
  </w:num>
  <w:num w:numId="6">
    <w:abstractNumId w:val="18"/>
  </w:num>
  <w:num w:numId="7">
    <w:abstractNumId w:val="9"/>
  </w:num>
  <w:num w:numId="8">
    <w:abstractNumId w:val="21"/>
  </w:num>
  <w:num w:numId="9">
    <w:abstractNumId w:val="11"/>
  </w:num>
  <w:num w:numId="10">
    <w:abstractNumId w:val="19"/>
  </w:num>
  <w:num w:numId="11">
    <w:abstractNumId w:val="5"/>
  </w:num>
  <w:num w:numId="12">
    <w:abstractNumId w:val="22"/>
  </w:num>
  <w:num w:numId="13">
    <w:abstractNumId w:val="7"/>
  </w:num>
  <w:num w:numId="14">
    <w:abstractNumId w:val="1"/>
  </w:num>
  <w:num w:numId="15">
    <w:abstractNumId w:val="0"/>
  </w:num>
  <w:num w:numId="16">
    <w:abstractNumId w:val="3"/>
  </w:num>
  <w:num w:numId="17">
    <w:abstractNumId w:val="6"/>
  </w:num>
  <w:num w:numId="18">
    <w:abstractNumId w:val="12"/>
  </w:num>
  <w:num w:numId="19">
    <w:abstractNumId w:val="8"/>
  </w:num>
  <w:num w:numId="20">
    <w:abstractNumId w:val="14"/>
  </w:num>
  <w:num w:numId="21">
    <w:abstractNumId w:val="15"/>
  </w:num>
  <w:num w:numId="22">
    <w:abstractNumId w:val="4"/>
  </w:num>
  <w:num w:numId="23">
    <w:abstractNumId w:val="24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AD"/>
    <w:rsid w:val="00093DEF"/>
    <w:rsid w:val="000F58F3"/>
    <w:rsid w:val="001103EE"/>
    <w:rsid w:val="001503F2"/>
    <w:rsid w:val="00160097"/>
    <w:rsid w:val="001F1455"/>
    <w:rsid w:val="00276DD9"/>
    <w:rsid w:val="002F2501"/>
    <w:rsid w:val="00336A08"/>
    <w:rsid w:val="0043691D"/>
    <w:rsid w:val="00482C48"/>
    <w:rsid w:val="00491E4B"/>
    <w:rsid w:val="004A410D"/>
    <w:rsid w:val="004F4115"/>
    <w:rsid w:val="00563005"/>
    <w:rsid w:val="00577669"/>
    <w:rsid w:val="006C2E8B"/>
    <w:rsid w:val="007E0AE4"/>
    <w:rsid w:val="007F3A93"/>
    <w:rsid w:val="00856BD8"/>
    <w:rsid w:val="009126F8"/>
    <w:rsid w:val="00AA091D"/>
    <w:rsid w:val="00AF7658"/>
    <w:rsid w:val="00B454B3"/>
    <w:rsid w:val="00B46C59"/>
    <w:rsid w:val="00D52FAD"/>
    <w:rsid w:val="00D84C8A"/>
    <w:rsid w:val="00DA6593"/>
    <w:rsid w:val="00EA6987"/>
    <w:rsid w:val="00EB6619"/>
    <w:rsid w:val="00E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7ED5F-7890-4990-AD8F-4AB456CC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D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10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1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40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0207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6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437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3559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6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569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0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2018-07-04T10:18:00Z</cp:lastPrinted>
  <dcterms:created xsi:type="dcterms:W3CDTF">2018-06-21T08:44:00Z</dcterms:created>
  <dcterms:modified xsi:type="dcterms:W3CDTF">2018-07-04T10:18:00Z</dcterms:modified>
</cp:coreProperties>
</file>