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05" w:rsidRDefault="00F34905" w:rsidP="00F34905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ИНФОРМАЦИЯ О ПЕДАГОГИЧЕСКИХ КАДРАХ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732"/>
        <w:gridCol w:w="2018"/>
        <w:gridCol w:w="1977"/>
        <w:gridCol w:w="2923"/>
        <w:gridCol w:w="1290"/>
        <w:gridCol w:w="1819"/>
        <w:gridCol w:w="4262"/>
      </w:tblGrid>
      <w:tr w:rsidR="006C673F" w:rsidTr="006C673F">
        <w:tc>
          <w:tcPr>
            <w:tcW w:w="732" w:type="dxa"/>
          </w:tcPr>
          <w:p w:rsidR="006C673F" w:rsidRDefault="006C673F" w:rsidP="006C67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673F" w:rsidRDefault="006C673F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8" w:type="dxa"/>
          </w:tcPr>
          <w:p w:rsidR="006C673F" w:rsidRDefault="006C673F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77" w:type="dxa"/>
          </w:tcPr>
          <w:p w:rsidR="006C673F" w:rsidRDefault="006C673F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3" w:type="dxa"/>
          </w:tcPr>
          <w:p w:rsidR="006C673F" w:rsidRDefault="006C673F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(название учебного заведения, дата окончания, квалификация, специальность по диплому</w:t>
            </w:r>
          </w:p>
        </w:tc>
        <w:tc>
          <w:tcPr>
            <w:tcW w:w="1290" w:type="dxa"/>
          </w:tcPr>
          <w:p w:rsidR="006C673F" w:rsidRDefault="006C673F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19" w:type="dxa"/>
          </w:tcPr>
          <w:p w:rsidR="006C673F" w:rsidRPr="00A31A86" w:rsidRDefault="006C673F" w:rsidP="006C67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  <w:p w:rsidR="006C673F" w:rsidRPr="00A31A86" w:rsidRDefault="006C673F" w:rsidP="006C67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</w:tcPr>
          <w:p w:rsidR="006C673F" w:rsidRDefault="006C673F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квалификации, дата прохождения, количество часов</w:t>
            </w:r>
          </w:p>
        </w:tc>
      </w:tr>
      <w:tr w:rsidR="006C673F" w:rsidTr="006C673F">
        <w:tc>
          <w:tcPr>
            <w:tcW w:w="732" w:type="dxa"/>
          </w:tcPr>
          <w:p w:rsidR="006C673F" w:rsidRPr="001479CF" w:rsidRDefault="006C673F" w:rsidP="006C673F">
            <w:pPr>
              <w:pStyle w:val="a7"/>
              <w:numPr>
                <w:ilvl w:val="0"/>
                <w:numId w:val="1"/>
              </w:num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6C673F" w:rsidRDefault="006C673F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126">
              <w:rPr>
                <w:rStyle w:val="FontStyle177"/>
                <w:rFonts w:eastAsia="Calibri"/>
                <w:sz w:val="24"/>
                <w:szCs w:val="24"/>
              </w:rPr>
              <w:t>Бычик</w:t>
            </w:r>
            <w:proofErr w:type="spellEnd"/>
            <w:r w:rsidRPr="00C63126">
              <w:rPr>
                <w:rStyle w:val="FontStyle177"/>
                <w:rFonts w:eastAsia="Calibri"/>
                <w:sz w:val="24"/>
                <w:szCs w:val="24"/>
              </w:rPr>
              <w:t xml:space="preserve"> Анастасия Александровна,</w:t>
            </w:r>
          </w:p>
        </w:tc>
        <w:tc>
          <w:tcPr>
            <w:tcW w:w="1977" w:type="dxa"/>
          </w:tcPr>
          <w:p w:rsidR="006C673F" w:rsidRDefault="006C673F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3" w:type="dxa"/>
          </w:tcPr>
          <w:p w:rsidR="006C673F" w:rsidRPr="00353305" w:rsidRDefault="006C673F" w:rsidP="006C673F">
            <w:pPr>
              <w:pStyle w:val="a6"/>
              <w:rPr>
                <w:rFonts w:ascii="Times New Roman" w:hAnsi="Times New Roman" w:cs="Times New Roman"/>
              </w:rPr>
            </w:pPr>
            <w:r w:rsidRPr="00353305">
              <w:rPr>
                <w:rFonts w:ascii="Times New Roman" w:hAnsi="Times New Roman" w:cs="Times New Roman"/>
              </w:rPr>
              <w:t>Высшее</w:t>
            </w:r>
            <w:r w:rsidR="00442D4D">
              <w:rPr>
                <w:rFonts w:ascii="Times New Roman" w:hAnsi="Times New Roman" w:cs="Times New Roman"/>
              </w:rPr>
              <w:t>, 2015г.</w:t>
            </w:r>
          </w:p>
          <w:p w:rsidR="006C673F" w:rsidRPr="00DD0363" w:rsidRDefault="006C673F" w:rsidP="006C67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3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ФГАОУ ВПО </w:t>
            </w:r>
            <w:proofErr w:type="spellStart"/>
            <w:r w:rsidRPr="00353305">
              <w:rPr>
                <w:rFonts w:ascii="Times New Roman" w:hAnsi="Times New Roman"/>
                <w:sz w:val="24"/>
                <w:szCs w:val="24"/>
                <w:lang w:eastAsia="ru-RU"/>
              </w:rPr>
              <w:t>БелГНИУ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дошкольная педагогика и психология, преподаватель дошкольной педагогики и психологии</w:t>
            </w:r>
          </w:p>
        </w:tc>
        <w:tc>
          <w:tcPr>
            <w:tcW w:w="1290" w:type="dxa"/>
          </w:tcPr>
          <w:p w:rsidR="006C673F" w:rsidRDefault="006C673F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819" w:type="dxa"/>
          </w:tcPr>
          <w:p w:rsidR="006C673F" w:rsidRDefault="00571715" w:rsidP="00A31A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</w:tcPr>
          <w:p w:rsidR="006C673F" w:rsidRPr="00DD0363" w:rsidRDefault="006C673F" w:rsidP="006C67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Удостоверение о повышении квалификации №7917 от 13.10.2017г. </w:t>
            </w:r>
            <w:r w:rsidRPr="000A01CF">
              <w:rPr>
                <w:rStyle w:val="FontStyle177"/>
                <w:sz w:val="24"/>
                <w:szCs w:val="24"/>
              </w:rPr>
              <w:t xml:space="preserve">ОГАОУ ДПО БелИРО </w:t>
            </w:r>
            <w:r>
              <w:rPr>
                <w:rStyle w:val="FontStyle177"/>
                <w:sz w:val="24"/>
                <w:szCs w:val="24"/>
              </w:rPr>
              <w:t>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</w:t>
            </w:r>
          </w:p>
        </w:tc>
      </w:tr>
      <w:tr w:rsidR="006C673F" w:rsidTr="006C673F">
        <w:tc>
          <w:tcPr>
            <w:tcW w:w="732" w:type="dxa"/>
          </w:tcPr>
          <w:p w:rsidR="006C673F" w:rsidRPr="001479CF" w:rsidRDefault="006C673F" w:rsidP="006C673F">
            <w:pPr>
              <w:pStyle w:val="a7"/>
              <w:numPr>
                <w:ilvl w:val="0"/>
                <w:numId w:val="1"/>
              </w:num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6C673F" w:rsidRPr="00AC794E" w:rsidRDefault="006C673F" w:rsidP="006C673F">
            <w:pPr>
              <w:shd w:val="clear" w:color="auto" w:fill="FFFFFF"/>
              <w:spacing w:after="36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C63126">
              <w:rPr>
                <w:rStyle w:val="FontStyle177"/>
                <w:rFonts w:eastAsia="Calibri"/>
                <w:sz w:val="24"/>
                <w:szCs w:val="24"/>
              </w:rPr>
              <w:t>Бычик</w:t>
            </w:r>
            <w:proofErr w:type="spellEnd"/>
            <w:r w:rsidRPr="00C63126">
              <w:rPr>
                <w:rStyle w:val="FontStyle177"/>
                <w:rFonts w:eastAsia="Calibri"/>
                <w:sz w:val="24"/>
                <w:szCs w:val="24"/>
              </w:rPr>
              <w:t xml:space="preserve"> Анастасия Александровна,</w:t>
            </w:r>
          </w:p>
          <w:p w:rsidR="006C673F" w:rsidRDefault="006C673F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6C673F" w:rsidRDefault="006C673F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923" w:type="dxa"/>
          </w:tcPr>
          <w:p w:rsidR="006C673F" w:rsidRPr="00353305" w:rsidRDefault="006C673F" w:rsidP="006C67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Высшее,</w:t>
            </w:r>
            <w:r w:rsidR="00442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2013г.</w:t>
            </w:r>
          </w:p>
          <w:p w:rsidR="006C673F" w:rsidRDefault="006C673F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ВПО </w:t>
            </w:r>
            <w:proofErr w:type="spellStart"/>
            <w:r w:rsidRPr="00353305">
              <w:rPr>
                <w:rFonts w:ascii="Times New Roman" w:hAnsi="Times New Roman"/>
                <w:sz w:val="24"/>
                <w:szCs w:val="24"/>
                <w:lang w:eastAsia="ru-RU"/>
              </w:rPr>
              <w:t>БГИИиК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музыкальное образование, учитель музыки</w:t>
            </w:r>
          </w:p>
        </w:tc>
        <w:tc>
          <w:tcPr>
            <w:tcW w:w="1290" w:type="dxa"/>
          </w:tcPr>
          <w:p w:rsidR="006C673F" w:rsidRDefault="006C673F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819" w:type="dxa"/>
          </w:tcPr>
          <w:p w:rsidR="006C673F" w:rsidRDefault="00571715" w:rsidP="00A31A86">
            <w:pPr>
              <w:spacing w:after="18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</w:tcPr>
          <w:p w:rsidR="006C673F" w:rsidRDefault="006C673F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Удостоверение о повышении квалификации №7917 от 13.10.2017г. </w:t>
            </w:r>
            <w:r w:rsidRPr="000A01CF">
              <w:rPr>
                <w:rStyle w:val="FontStyle177"/>
                <w:sz w:val="24"/>
                <w:szCs w:val="24"/>
              </w:rPr>
              <w:t xml:space="preserve">ОГАОУ ДПО БелИРО </w:t>
            </w:r>
            <w:r>
              <w:rPr>
                <w:rStyle w:val="FontStyle177"/>
                <w:sz w:val="24"/>
                <w:szCs w:val="24"/>
              </w:rPr>
              <w:t>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</w:t>
            </w:r>
          </w:p>
        </w:tc>
      </w:tr>
      <w:tr w:rsidR="006C673F" w:rsidTr="006C673F">
        <w:tc>
          <w:tcPr>
            <w:tcW w:w="732" w:type="dxa"/>
          </w:tcPr>
          <w:p w:rsidR="006C673F" w:rsidRPr="001479CF" w:rsidRDefault="006C673F" w:rsidP="006C673F">
            <w:pPr>
              <w:pStyle w:val="a7"/>
              <w:numPr>
                <w:ilvl w:val="0"/>
                <w:numId w:val="1"/>
              </w:num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6C673F" w:rsidRDefault="006C673F" w:rsidP="006C673F">
            <w:pPr>
              <w:spacing w:after="180"/>
              <w:ind w:left="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Ткач Любовь Владимировна</w:t>
            </w:r>
          </w:p>
        </w:tc>
        <w:tc>
          <w:tcPr>
            <w:tcW w:w="1977" w:type="dxa"/>
          </w:tcPr>
          <w:p w:rsidR="006C673F" w:rsidRDefault="006C673F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3" w:type="dxa"/>
          </w:tcPr>
          <w:p w:rsidR="006C673F" w:rsidRDefault="006C673F" w:rsidP="006C67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  <w:r w:rsidR="00442D4D">
              <w:rPr>
                <w:rFonts w:ascii="Times New Roman" w:hAnsi="Times New Roman" w:cs="Times New Roman"/>
              </w:rPr>
              <w:t xml:space="preserve"> 1987г.</w:t>
            </w:r>
          </w:p>
          <w:p w:rsidR="006C673F" w:rsidRDefault="006C673F" w:rsidP="006C67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Черниговский государственный педагогический институт, физика и астрономия,</w:t>
            </w:r>
          </w:p>
          <w:p w:rsidR="006C673F" w:rsidRPr="00DD0363" w:rsidRDefault="006C673F" w:rsidP="006C67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</w:t>
            </w:r>
            <w:r w:rsidRPr="00466E0C">
              <w:rPr>
                <w:rFonts w:ascii="Times New Roman" w:hAnsi="Times New Roman"/>
                <w:lang w:eastAsia="ru-RU"/>
              </w:rPr>
              <w:t>читель физики и астрономии</w:t>
            </w:r>
          </w:p>
        </w:tc>
        <w:tc>
          <w:tcPr>
            <w:tcW w:w="1290" w:type="dxa"/>
          </w:tcPr>
          <w:p w:rsidR="006C673F" w:rsidRDefault="006C673F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9" w:type="dxa"/>
          </w:tcPr>
          <w:p w:rsidR="006C673F" w:rsidRDefault="00A31A86" w:rsidP="00A31A86">
            <w:pPr>
              <w:spacing w:after="18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2" w:type="dxa"/>
          </w:tcPr>
          <w:p w:rsidR="006C673F" w:rsidRDefault="006C673F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Удостоверение о повышении квалификации №7940 от 13.10.2017г. </w:t>
            </w:r>
            <w:r w:rsidRPr="000A01CF">
              <w:rPr>
                <w:rStyle w:val="FontStyle177"/>
                <w:sz w:val="24"/>
                <w:szCs w:val="24"/>
              </w:rPr>
              <w:t xml:space="preserve">ОГАОУ ДПО БелИРО </w:t>
            </w:r>
            <w:r>
              <w:rPr>
                <w:rStyle w:val="FontStyle177"/>
                <w:sz w:val="24"/>
                <w:szCs w:val="24"/>
              </w:rPr>
              <w:t xml:space="preserve">«Содержание и организация образовательной деятельности в дошкольных </w:t>
            </w:r>
            <w:r>
              <w:rPr>
                <w:rStyle w:val="FontStyle177"/>
                <w:sz w:val="24"/>
                <w:szCs w:val="24"/>
              </w:rPr>
              <w:lastRenderedPageBreak/>
              <w:t>образовательных организациях в условиях реализации федерального государственного образовательного стандарта дошкольного образования»</w:t>
            </w:r>
          </w:p>
        </w:tc>
      </w:tr>
      <w:tr w:rsidR="006C673F" w:rsidTr="006C673F">
        <w:tc>
          <w:tcPr>
            <w:tcW w:w="732" w:type="dxa"/>
          </w:tcPr>
          <w:p w:rsidR="006C673F" w:rsidRPr="001479CF" w:rsidRDefault="006C673F" w:rsidP="006C673F">
            <w:pPr>
              <w:pStyle w:val="a7"/>
              <w:numPr>
                <w:ilvl w:val="0"/>
                <w:numId w:val="1"/>
              </w:num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6C673F" w:rsidRDefault="006C673F" w:rsidP="006C673F">
            <w:pPr>
              <w:spacing w:after="180"/>
              <w:ind w:left="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Чайкина Кристина Сергеевна</w:t>
            </w:r>
          </w:p>
        </w:tc>
        <w:tc>
          <w:tcPr>
            <w:tcW w:w="1977" w:type="dxa"/>
          </w:tcPr>
          <w:p w:rsidR="006C673F" w:rsidRDefault="006C673F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3" w:type="dxa"/>
          </w:tcPr>
          <w:p w:rsidR="006C673F" w:rsidRPr="00175AD6" w:rsidRDefault="006C673F" w:rsidP="006C673F">
            <w:pPr>
              <w:pStyle w:val="a6"/>
              <w:rPr>
                <w:rFonts w:ascii="Times New Roman" w:hAnsi="Times New Roman" w:cs="Times New Roman"/>
              </w:rPr>
            </w:pPr>
            <w:r w:rsidRPr="00175AD6">
              <w:rPr>
                <w:rFonts w:ascii="Times New Roman" w:hAnsi="Times New Roman" w:cs="Times New Roman"/>
              </w:rPr>
              <w:t>Среднее профессиональное,</w:t>
            </w:r>
            <w:r w:rsidR="00442D4D">
              <w:rPr>
                <w:rFonts w:ascii="Times New Roman" w:hAnsi="Times New Roman" w:cs="Times New Roman"/>
              </w:rPr>
              <w:t xml:space="preserve"> 2017г.</w:t>
            </w:r>
          </w:p>
          <w:p w:rsidR="006C673F" w:rsidRPr="00175AD6" w:rsidRDefault="006C673F" w:rsidP="006C673F">
            <w:pPr>
              <w:pStyle w:val="a6"/>
              <w:rPr>
                <w:rFonts w:ascii="Times New Roman" w:hAnsi="Times New Roman" w:cs="Times New Roman"/>
              </w:rPr>
            </w:pPr>
            <w:r w:rsidRPr="00175AD6">
              <w:rPr>
                <w:rFonts w:ascii="Times New Roman" w:hAnsi="Times New Roman" w:cs="Times New Roman"/>
              </w:rPr>
              <w:t>ОГАПОУ БПК</w:t>
            </w:r>
          </w:p>
          <w:p w:rsidR="006C673F" w:rsidRPr="00175AD6" w:rsidRDefault="006C673F" w:rsidP="006C67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AD6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коррекционная педагогика в начальном образовании,</w:t>
            </w:r>
          </w:p>
          <w:p w:rsidR="006C673F" w:rsidRPr="00DD0363" w:rsidRDefault="006C673F" w:rsidP="006C67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AD6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290" w:type="dxa"/>
          </w:tcPr>
          <w:p w:rsidR="006C673F" w:rsidRDefault="006C673F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819" w:type="dxa"/>
          </w:tcPr>
          <w:p w:rsidR="006C673F" w:rsidRPr="00175AD6" w:rsidRDefault="00571715" w:rsidP="00A31A86">
            <w:pPr>
              <w:spacing w:after="18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</w:tcPr>
          <w:p w:rsidR="006C673F" w:rsidRDefault="006C673F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Удостоверение о повышении квалификации №7943 от 13.10.2017г. </w:t>
            </w:r>
            <w:r w:rsidRPr="00175AD6">
              <w:rPr>
                <w:rStyle w:val="FontStyle177"/>
                <w:sz w:val="24"/>
                <w:szCs w:val="24"/>
              </w:rPr>
              <w:t>ОГАОУ ДПО БелИРО 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</w:t>
            </w:r>
            <w:r>
              <w:rPr>
                <w:rStyle w:val="FontStyle177"/>
                <w:sz w:val="24"/>
                <w:szCs w:val="24"/>
              </w:rPr>
              <w:t>»</w:t>
            </w:r>
          </w:p>
        </w:tc>
      </w:tr>
      <w:tr w:rsidR="006C673F" w:rsidTr="006C673F">
        <w:tc>
          <w:tcPr>
            <w:tcW w:w="732" w:type="dxa"/>
          </w:tcPr>
          <w:p w:rsidR="006C673F" w:rsidRPr="001479CF" w:rsidRDefault="006C673F" w:rsidP="006C673F">
            <w:pPr>
              <w:pStyle w:val="a7"/>
              <w:numPr>
                <w:ilvl w:val="0"/>
                <w:numId w:val="1"/>
              </w:num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6C673F" w:rsidRDefault="006C673F" w:rsidP="006C673F">
            <w:pPr>
              <w:spacing w:after="180"/>
              <w:ind w:left="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Исаева Юлия Анатольевна</w:t>
            </w:r>
          </w:p>
        </w:tc>
        <w:tc>
          <w:tcPr>
            <w:tcW w:w="1977" w:type="dxa"/>
          </w:tcPr>
          <w:p w:rsidR="006C673F" w:rsidRDefault="006C673F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3" w:type="dxa"/>
          </w:tcPr>
          <w:p w:rsidR="00442D4D" w:rsidRDefault="006C673F" w:rsidP="006C673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="00442D4D">
              <w:rPr>
                <w:rFonts w:ascii="Times New Roman" w:hAnsi="Times New Roman" w:cs="Times New Roman"/>
              </w:rPr>
              <w:t>2008г.</w:t>
            </w:r>
          </w:p>
          <w:p w:rsidR="006C673F" w:rsidRPr="008C72FD" w:rsidRDefault="006C673F" w:rsidP="006C673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«Белгородский государственный университет», учитель русского языка, литературы </w:t>
            </w:r>
          </w:p>
        </w:tc>
        <w:tc>
          <w:tcPr>
            <w:tcW w:w="1290" w:type="dxa"/>
          </w:tcPr>
          <w:p w:rsidR="006C673F" w:rsidRDefault="006C673F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</w:tcPr>
          <w:p w:rsidR="006C673F" w:rsidRPr="009A7ECD" w:rsidRDefault="00442D4D" w:rsidP="00A31A86">
            <w:pPr>
              <w:spacing w:after="18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262" w:type="dxa"/>
          </w:tcPr>
          <w:p w:rsidR="006C673F" w:rsidRDefault="006C673F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D">
              <w:rPr>
                <w:rFonts w:ascii="Times New Roman" w:hAnsi="Times New Roman"/>
                <w:lang w:eastAsia="ru-RU"/>
              </w:rPr>
              <w:t>Удостоверение о повышении квалификации ОГАУ ДПО БелИРО  «Содержание и организация образовательной</w:t>
            </w:r>
            <w:r>
              <w:rPr>
                <w:rFonts w:ascii="Times New Roman" w:hAnsi="Times New Roman"/>
                <w:lang w:eastAsia="ru-RU"/>
              </w:rPr>
              <w:t xml:space="preserve"> де</w:t>
            </w:r>
            <w:r w:rsidRPr="009A7ECD">
              <w:rPr>
                <w:rFonts w:ascii="Times New Roman" w:hAnsi="Times New Roman"/>
                <w:lang w:eastAsia="ru-RU"/>
              </w:rPr>
              <w:t>ятельности в дошкольных образовательных учреждениях в условиях введения Федерального образовательного стандарта дошкольного образования»</w:t>
            </w:r>
          </w:p>
        </w:tc>
      </w:tr>
      <w:tr w:rsidR="006C673F" w:rsidTr="006C673F">
        <w:tc>
          <w:tcPr>
            <w:tcW w:w="732" w:type="dxa"/>
          </w:tcPr>
          <w:p w:rsidR="006C673F" w:rsidRPr="001479CF" w:rsidRDefault="006C673F" w:rsidP="006C673F">
            <w:pPr>
              <w:pStyle w:val="a7"/>
              <w:numPr>
                <w:ilvl w:val="0"/>
                <w:numId w:val="1"/>
              </w:num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6C673F" w:rsidRDefault="006C673F" w:rsidP="006C673F">
            <w:pPr>
              <w:spacing w:after="180"/>
              <w:ind w:left="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26">
              <w:rPr>
                <w:rFonts w:ascii="Times New Roman" w:eastAsia="Calibri" w:hAnsi="Times New Roman" w:cs="Times New Roman"/>
              </w:rPr>
              <w:t>Гришин Виктор Олегович</w:t>
            </w:r>
          </w:p>
        </w:tc>
        <w:tc>
          <w:tcPr>
            <w:tcW w:w="1977" w:type="dxa"/>
          </w:tcPr>
          <w:p w:rsidR="006C673F" w:rsidRDefault="006C673F" w:rsidP="006C673F">
            <w:r w:rsidRPr="00D34E65">
              <w:rPr>
                <w:rFonts w:ascii="Times New Roman" w:eastAsia="Calibri" w:hAnsi="Times New Roman" w:cs="Times New Roman"/>
              </w:rPr>
              <w:t>инструктор по физической культуре</w:t>
            </w:r>
          </w:p>
        </w:tc>
        <w:tc>
          <w:tcPr>
            <w:tcW w:w="2923" w:type="dxa"/>
          </w:tcPr>
          <w:p w:rsidR="006C673F" w:rsidRDefault="006C673F" w:rsidP="006C673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  <w:r w:rsidR="00442D4D">
              <w:rPr>
                <w:rFonts w:ascii="Times New Roman" w:hAnsi="Times New Roman" w:cs="Times New Roman"/>
              </w:rPr>
              <w:t xml:space="preserve"> 2013г.</w:t>
            </w:r>
          </w:p>
          <w:p w:rsidR="006C673F" w:rsidRDefault="006C673F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05">
              <w:rPr>
                <w:rFonts w:ascii="Times New Roman" w:hAnsi="Times New Roman" w:cs="Times New Roman"/>
              </w:rPr>
              <w:t xml:space="preserve">ФГАОУ ВПО </w:t>
            </w:r>
            <w:proofErr w:type="spellStart"/>
            <w:r w:rsidRPr="00353305">
              <w:rPr>
                <w:rFonts w:ascii="Times New Roman" w:hAnsi="Times New Roman" w:cs="Times New Roman"/>
              </w:rPr>
              <w:t>БелГНИУ</w:t>
            </w:r>
            <w:proofErr w:type="spellEnd"/>
            <w:r>
              <w:rPr>
                <w:rFonts w:ascii="Times New Roman" w:hAnsi="Times New Roman" w:cs="Times New Roman"/>
              </w:rPr>
              <w:t>, педагог по физической культуре</w:t>
            </w:r>
          </w:p>
        </w:tc>
        <w:tc>
          <w:tcPr>
            <w:tcW w:w="1290" w:type="dxa"/>
          </w:tcPr>
          <w:p w:rsidR="006C673F" w:rsidRDefault="006C673F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</w:tcPr>
          <w:p w:rsidR="006C673F" w:rsidRDefault="00571715" w:rsidP="00A31A86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</w:tcPr>
          <w:p w:rsidR="006C673F" w:rsidRDefault="006C673F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73F" w:rsidTr="006C673F">
        <w:tc>
          <w:tcPr>
            <w:tcW w:w="732" w:type="dxa"/>
          </w:tcPr>
          <w:p w:rsidR="006C673F" w:rsidRPr="001479CF" w:rsidRDefault="006C673F" w:rsidP="006C673F">
            <w:pPr>
              <w:pStyle w:val="a7"/>
              <w:numPr>
                <w:ilvl w:val="0"/>
                <w:numId w:val="1"/>
              </w:num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18" w:type="dxa"/>
          </w:tcPr>
          <w:p w:rsidR="006C673F" w:rsidRPr="00C63126" w:rsidRDefault="006C673F" w:rsidP="006C673F">
            <w:pPr>
              <w:spacing w:after="18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Дегтярь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Никита Александрович</w:t>
            </w:r>
          </w:p>
        </w:tc>
        <w:tc>
          <w:tcPr>
            <w:tcW w:w="1977" w:type="dxa"/>
          </w:tcPr>
          <w:p w:rsidR="006C673F" w:rsidRDefault="006C673F" w:rsidP="006C673F">
            <w:r w:rsidRPr="00D34E65">
              <w:rPr>
                <w:rFonts w:ascii="Times New Roman" w:eastAsia="Calibri" w:hAnsi="Times New Roman" w:cs="Times New Roman"/>
              </w:rPr>
              <w:t>инструктор по физической культуре</w:t>
            </w:r>
          </w:p>
        </w:tc>
        <w:tc>
          <w:tcPr>
            <w:tcW w:w="2923" w:type="dxa"/>
          </w:tcPr>
          <w:p w:rsidR="006C673F" w:rsidRDefault="006C673F" w:rsidP="006C673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</w:t>
            </w:r>
            <w:r w:rsidR="00442D4D">
              <w:rPr>
                <w:rFonts w:ascii="Times New Roman" w:hAnsi="Times New Roman" w:cs="Times New Roman"/>
              </w:rPr>
              <w:t xml:space="preserve"> 2017г.</w:t>
            </w:r>
          </w:p>
          <w:p w:rsidR="006C673F" w:rsidRPr="00997B89" w:rsidRDefault="006C673F" w:rsidP="006C673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353305">
              <w:rPr>
                <w:rFonts w:ascii="Times New Roman" w:hAnsi="Times New Roman" w:cs="Times New Roman"/>
              </w:rPr>
              <w:t xml:space="preserve">ОГАПОУ </w:t>
            </w:r>
            <w:r>
              <w:rPr>
                <w:rFonts w:ascii="Times New Roman" w:hAnsi="Times New Roman" w:cs="Times New Roman"/>
              </w:rPr>
              <w:t>«</w:t>
            </w:r>
            <w:r w:rsidRPr="00353305">
              <w:rPr>
                <w:rFonts w:ascii="Times New Roman" w:hAnsi="Times New Roman" w:cs="Times New Roman"/>
              </w:rPr>
              <w:t xml:space="preserve">Белгородский </w:t>
            </w:r>
            <w:r w:rsidRPr="00997B89">
              <w:rPr>
                <w:rFonts w:ascii="Times New Roman" w:hAnsi="Times New Roman" w:cs="Times New Roman"/>
              </w:rPr>
              <w:lastRenderedPageBreak/>
              <w:t>педагогический колледж»,</w:t>
            </w:r>
          </w:p>
          <w:p w:rsidR="006C673F" w:rsidRPr="00997B89" w:rsidRDefault="006C673F" w:rsidP="006C67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B8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культура,</w:t>
            </w:r>
          </w:p>
          <w:p w:rsidR="006C673F" w:rsidRDefault="006C673F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89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90" w:type="dxa"/>
          </w:tcPr>
          <w:p w:rsidR="006C673F" w:rsidRDefault="006C673F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б/к</w:t>
            </w:r>
          </w:p>
        </w:tc>
        <w:tc>
          <w:tcPr>
            <w:tcW w:w="1819" w:type="dxa"/>
          </w:tcPr>
          <w:p w:rsidR="006C673F" w:rsidRDefault="00442D4D" w:rsidP="00A31A86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</w:tcPr>
          <w:p w:rsidR="006C673F" w:rsidRDefault="006C673F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2FD" w:rsidRPr="00AC794E" w:rsidRDefault="008C72F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sectPr w:rsidR="008C72FD" w:rsidRPr="00AC794E" w:rsidSect="003A4E93">
      <w:pgSz w:w="16838" w:h="11906" w:orient="landscape"/>
      <w:pgMar w:top="850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C27D6"/>
    <w:multiLevelType w:val="hybridMultilevel"/>
    <w:tmpl w:val="DFC2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7A"/>
    <w:rsid w:val="001479CF"/>
    <w:rsid w:val="003213CA"/>
    <w:rsid w:val="003A4E93"/>
    <w:rsid w:val="00420FC0"/>
    <w:rsid w:val="00442D4D"/>
    <w:rsid w:val="004C2665"/>
    <w:rsid w:val="00571715"/>
    <w:rsid w:val="00622C7A"/>
    <w:rsid w:val="006C673F"/>
    <w:rsid w:val="008C72FD"/>
    <w:rsid w:val="00A31A86"/>
    <w:rsid w:val="00AC794E"/>
    <w:rsid w:val="00D42A64"/>
    <w:rsid w:val="00DD0363"/>
    <w:rsid w:val="00F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7448"/>
  <w15:chartTrackingRefBased/>
  <w15:docId w15:val="{FD932258-C747-46A9-8BB6-714FA484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94E"/>
    <w:rPr>
      <w:b/>
      <w:bCs/>
    </w:rPr>
  </w:style>
  <w:style w:type="table" w:styleId="a5">
    <w:name w:val="Table Grid"/>
    <w:basedOn w:val="a1"/>
    <w:uiPriority w:val="39"/>
    <w:rsid w:val="00F3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7">
    <w:name w:val="Font Style177"/>
    <w:basedOn w:val="a0"/>
    <w:rsid w:val="008C72FD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8C7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4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telegram</cp:lastModifiedBy>
  <cp:revision>12</cp:revision>
  <dcterms:created xsi:type="dcterms:W3CDTF">2018-03-02T07:00:00Z</dcterms:created>
  <dcterms:modified xsi:type="dcterms:W3CDTF">2018-09-10T08:49:00Z</dcterms:modified>
</cp:coreProperties>
</file>